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772A" w14:textId="1143FA21" w:rsidR="005F06EE" w:rsidRDefault="00126DA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E6BCA" wp14:editId="31612280">
                <wp:simplePos x="0" y="0"/>
                <wp:positionH relativeFrom="column">
                  <wp:posOffset>5516880</wp:posOffset>
                </wp:positionH>
                <wp:positionV relativeFrom="paragraph">
                  <wp:posOffset>3952875</wp:posOffset>
                </wp:positionV>
                <wp:extent cx="1133475" cy="1066800"/>
                <wp:effectExtent l="19050" t="19050" r="28575" b="19050"/>
                <wp:wrapNone/>
                <wp:docPr id="43712462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66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shade val="1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AC0B1" id="四角形: 角を丸くする 2" o:spid="_x0000_s1026" style="position:absolute;left:0;text-align:left;margin-left:434.4pt;margin-top:311.25pt;width:89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" filled="f" strokecolor="#09101d [484]" strokeweight="2.25pt">
                <v:stroke dashstyle="dashDot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715C3" wp14:editId="7837D6A8">
                <wp:simplePos x="0" y="0"/>
                <wp:positionH relativeFrom="column">
                  <wp:posOffset>5497830</wp:posOffset>
                </wp:positionH>
                <wp:positionV relativeFrom="paragraph">
                  <wp:posOffset>1706880</wp:posOffset>
                </wp:positionV>
                <wp:extent cx="1133475" cy="1066800"/>
                <wp:effectExtent l="19050" t="19050" r="28575" b="19050"/>
                <wp:wrapNone/>
                <wp:docPr id="170992442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66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shade val="1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CA093" id="四角形: 角を丸くする 2" o:spid="_x0000_s1026" style="position:absolute;left:0;text-align:left;margin-left:432.9pt;margin-top:134.4pt;width:89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" filled="f" strokecolor="#09101d [484]" strokeweight="2.25pt">
                <v:stroke dashstyle="dashDot" joinstyle="miter"/>
              </v:roundrect>
            </w:pict>
          </mc:Fallback>
        </mc:AlternateContent>
      </w:r>
      <w:r w:rsidR="008938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A5FDF" wp14:editId="1BB5FCB1">
                <wp:simplePos x="0" y="0"/>
                <wp:positionH relativeFrom="margin">
                  <wp:posOffset>3503295</wp:posOffset>
                </wp:positionH>
                <wp:positionV relativeFrom="paragraph">
                  <wp:posOffset>97155</wp:posOffset>
                </wp:positionV>
                <wp:extent cx="3268980" cy="5120640"/>
                <wp:effectExtent l="0" t="0" r="26670" b="22860"/>
                <wp:wrapNone/>
                <wp:docPr id="16954970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512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F6F4BFA" w14:textId="77777777" w:rsidR="00B366C8" w:rsidRPr="00B366C8" w:rsidRDefault="00B366C8" w:rsidP="00B366C8">
                            <w:pPr>
                              <w:jc w:val="center"/>
                              <w:rPr>
                                <w:rFonts w:ascii="UD デジタル 教科書体 N-B" w:eastAsia="UD デジタル 教科書体 N-B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366C8" w:rsidRPr="00B366C8">
                                    <w:rPr>
                                      <w:rFonts w:ascii="UD デジタル 教科書体 N-B" w:eastAsia="UD デジタル 教科書体 N-B" w:hAnsi="HGP創英角ﾎﾟｯﾌﾟ体"/>
                                      <w:sz w:val="18"/>
                                      <w:szCs w:val="36"/>
                                    </w:rPr>
                                    <w:t>じょうほく</w:t>
                                  </w:r>
                                </w:rt>
                                <w:rubyBase>
                                  <w:r w:rsidR="00B366C8">
                                    <w:rPr>
                                      <w:rFonts w:ascii="UD デジタル 教科書体 N-B" w:eastAsia="UD デジタル 教科書体 N-B" w:hAnsi="HGP創英角ﾎﾟｯﾌﾟ体"/>
                                      <w:sz w:val="36"/>
                                      <w:szCs w:val="36"/>
                                    </w:rPr>
                                    <w:t>城北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366C8" w:rsidRPr="00B366C8">
                                    <w:rPr>
                                      <w:rFonts w:ascii="UD デジタル 教科書体 N-B" w:eastAsia="UD デジタル 教科書体 N-B" w:hAnsi="HGP創英角ﾎﾟｯﾌﾟ体"/>
                                      <w:sz w:val="18"/>
                                      <w:szCs w:val="36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B366C8">
                                    <w:rPr>
                                      <w:rFonts w:ascii="UD デジタル 教科書体 N-B" w:eastAsia="UD デジタル 教科書体 N-B" w:hAnsi="HGP創英角ﾎﾟｯﾌﾟ体"/>
                                      <w:sz w:val="36"/>
                                      <w:szCs w:val="36"/>
                                    </w:rPr>
                                    <w:t>公園</w:t>
                                  </w:r>
                                </w:rubyBase>
                              </w:ruby>
                            </w:r>
                          </w:p>
                          <w:p w14:paraId="1BC2974E" w14:textId="77777777" w:rsidR="00B366C8" w:rsidRDefault="00B366C8"/>
                          <w:p w14:paraId="13334AF4" w14:textId="6DAD3600" w:rsidR="00B366C8" w:rsidRPr="00E87952" w:rsidRDefault="00126DA5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やってみよう！</w:t>
                            </w:r>
                            <w:r w:rsidRPr="00E87952">
                              <w:rPr>
                                <w:rFonts w:ascii="UD デジタル 教科書体 N-B" w:eastAsia="UD デジタル 教科書体 N-B"/>
                              </w:rPr>
                              <w:t xml:space="preserve"> </w:t>
                            </w:r>
                          </w:p>
                          <w:p w14:paraId="31CF2E49" w14:textId="77777777" w:rsidR="00B366C8" w:rsidRPr="00E87952" w:rsidRDefault="00B366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42F7079" w14:textId="77777777" w:rsidR="00B366C8" w:rsidRDefault="00B366C8"/>
                          <w:p w14:paraId="11448A07" w14:textId="77777777" w:rsidR="00126DA5" w:rsidRDefault="00126DA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AFAB682" w14:textId="77777777" w:rsidR="00B366C8" w:rsidRPr="00E87952" w:rsidRDefault="00B366C8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87952">
                              <w:rPr>
                                <w:rFonts w:ascii="UD デジタル 教科書体 N-B" w:eastAsia="UD デジタル 教科書体 N-B" w:hint="eastAsia"/>
                              </w:rPr>
                              <w:t>みつけてみよう</w:t>
                            </w:r>
                            <w:r w:rsidR="00E87952">
                              <w:rPr>
                                <w:rFonts w:ascii="UD デジタル 教科書体 N-B" w:eastAsia="UD デジタル 教科書体 N-B" w:hint="eastAsia"/>
                              </w:rPr>
                              <w:t>！</w:t>
                            </w:r>
                          </w:p>
                          <w:p w14:paraId="5F389070" w14:textId="77777777" w:rsidR="00B366C8" w:rsidRDefault="00B366C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87952">
                              <w:rPr>
                                <w:rFonts w:hint="eastAsia"/>
                              </w:rPr>
                              <w:t>どんぐり</w:t>
                            </w:r>
                          </w:p>
                          <w:p w14:paraId="1809F228" w14:textId="6FE9C555" w:rsidR="00E87952" w:rsidRDefault="00E87952">
                            <w:r>
                              <w:rPr>
                                <w:rFonts w:hint="eastAsia"/>
                              </w:rPr>
                              <w:t xml:space="preserve">・メタセコイアの </w:t>
                            </w:r>
                            <w:r w:rsidR="0089389E">
                              <w:rPr>
                                <w:rFonts w:hint="eastAsia"/>
                              </w:rPr>
                              <w:t>まつぼっくり</w:t>
                            </w:r>
                          </w:p>
                          <w:p w14:paraId="6311778C" w14:textId="3C44FDBF" w:rsidR="00126DA5" w:rsidRDefault="00E879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・ヒマラヤスギの</w:t>
                            </w:r>
                            <w:r w:rsidR="0089389E">
                              <w:rPr>
                                <w:rFonts w:hint="eastAsia"/>
                              </w:rPr>
                              <w:t xml:space="preserve"> 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A5F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5.85pt;margin-top:7.65pt;width:257.4pt;height:40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6F6F4BFA" w14:textId="77777777" w:rsidR="00B366C8" w:rsidRPr="00B366C8" w:rsidRDefault="00B366C8" w:rsidP="00B366C8">
                      <w:pPr>
                        <w:jc w:val="center"/>
                        <w:rPr>
                          <w:rFonts w:ascii="UD デジタル 教科書体 N-B" w:eastAsia="UD デジタル 教科書体 N-B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366C8" w:rsidRPr="00B366C8">
                              <w:rPr>
                                <w:rFonts w:ascii="UD デジタル 教科書体 N-B" w:eastAsia="UD デジタル 教科書体 N-B" w:hAnsi="HGP創英角ﾎﾟｯﾌﾟ体"/>
                                <w:sz w:val="18"/>
                                <w:szCs w:val="36"/>
                              </w:rPr>
                              <w:t>じょうほく</w:t>
                            </w:r>
                          </w:rt>
                          <w:rubyBase>
                            <w:r w:rsidR="00B366C8">
                              <w:rPr>
                                <w:rFonts w:ascii="UD デジタル 教科書体 N-B" w:eastAsia="UD デジタル 教科書体 N-B" w:hAnsi="HGP創英角ﾎﾟｯﾌﾟ体"/>
                                <w:sz w:val="36"/>
                                <w:szCs w:val="36"/>
                              </w:rPr>
                              <w:t>城北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366C8" w:rsidRPr="00B366C8">
                              <w:rPr>
                                <w:rFonts w:ascii="UD デジタル 教科書体 N-B" w:eastAsia="UD デジタル 教科書体 N-B" w:hAnsi="HGP創英角ﾎﾟｯﾌﾟ体"/>
                                <w:sz w:val="18"/>
                                <w:szCs w:val="36"/>
                              </w:rPr>
                              <w:t>こうえん</w:t>
                            </w:r>
                          </w:rt>
                          <w:rubyBase>
                            <w:r w:rsidR="00B366C8">
                              <w:rPr>
                                <w:rFonts w:ascii="UD デジタル 教科書体 N-B" w:eastAsia="UD デジタル 教科書体 N-B" w:hAnsi="HGP創英角ﾎﾟｯﾌﾟ体"/>
                                <w:sz w:val="36"/>
                                <w:szCs w:val="36"/>
                              </w:rPr>
                              <w:t>公園</w:t>
                            </w:r>
                          </w:rubyBase>
                        </w:ruby>
                      </w:r>
                    </w:p>
                    <w:p w14:paraId="1BC2974E" w14:textId="77777777" w:rsidR="00B366C8" w:rsidRDefault="00B366C8"/>
                    <w:p w14:paraId="13334AF4" w14:textId="6DAD3600" w:rsidR="00B366C8" w:rsidRPr="00E87952" w:rsidRDefault="00126DA5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やってみよう！</w:t>
                      </w:r>
                      <w:r w:rsidRPr="00E87952">
                        <w:rPr>
                          <w:rFonts w:ascii="UD デジタル 教科書体 N-B" w:eastAsia="UD デジタル 教科書体 N-B"/>
                        </w:rPr>
                        <w:t xml:space="preserve"> </w:t>
                      </w:r>
                    </w:p>
                    <w:p w14:paraId="31CF2E49" w14:textId="77777777" w:rsidR="00B366C8" w:rsidRPr="00E87952" w:rsidRDefault="00B366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42F7079" w14:textId="77777777" w:rsidR="00B366C8" w:rsidRDefault="00B366C8"/>
                    <w:p w14:paraId="11448A07" w14:textId="77777777" w:rsidR="00126DA5" w:rsidRDefault="00126DA5">
                      <w:pPr>
                        <w:rPr>
                          <w:rFonts w:hint="eastAsia"/>
                        </w:rPr>
                      </w:pPr>
                    </w:p>
                    <w:p w14:paraId="5AFAB682" w14:textId="77777777" w:rsidR="00B366C8" w:rsidRPr="00E87952" w:rsidRDefault="00B366C8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E87952">
                        <w:rPr>
                          <w:rFonts w:ascii="UD デジタル 教科書体 N-B" w:eastAsia="UD デジタル 教科書体 N-B" w:hint="eastAsia"/>
                        </w:rPr>
                        <w:t>みつけてみよう</w:t>
                      </w:r>
                      <w:r w:rsidR="00E87952">
                        <w:rPr>
                          <w:rFonts w:ascii="UD デジタル 教科書体 N-B" w:eastAsia="UD デジタル 教科書体 N-B" w:hint="eastAsia"/>
                        </w:rPr>
                        <w:t>！</w:t>
                      </w:r>
                    </w:p>
                    <w:p w14:paraId="5F389070" w14:textId="77777777" w:rsidR="00B366C8" w:rsidRDefault="00B366C8">
                      <w:r>
                        <w:rPr>
                          <w:rFonts w:hint="eastAsia"/>
                        </w:rPr>
                        <w:t>・</w:t>
                      </w:r>
                      <w:r w:rsidR="00E87952">
                        <w:rPr>
                          <w:rFonts w:hint="eastAsia"/>
                        </w:rPr>
                        <w:t>どんぐり</w:t>
                      </w:r>
                    </w:p>
                    <w:p w14:paraId="1809F228" w14:textId="6FE9C555" w:rsidR="00E87952" w:rsidRDefault="00E87952">
                      <w:r>
                        <w:rPr>
                          <w:rFonts w:hint="eastAsia"/>
                        </w:rPr>
                        <w:t xml:space="preserve">・メタセコイアの </w:t>
                      </w:r>
                      <w:r w:rsidR="0089389E">
                        <w:rPr>
                          <w:rFonts w:hint="eastAsia"/>
                        </w:rPr>
                        <w:t>まつぼっくり</w:t>
                      </w:r>
                    </w:p>
                    <w:p w14:paraId="6311778C" w14:textId="3C44FDBF" w:rsidR="00126DA5" w:rsidRDefault="00E879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・ヒマラヤスギの</w:t>
                      </w:r>
                      <w:r w:rsidR="0089389E">
                        <w:rPr>
                          <w:rFonts w:hint="eastAsia"/>
                        </w:rPr>
                        <w:t xml:space="preserve"> 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8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2DC51" wp14:editId="7FD5A658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3223260" cy="5166360"/>
                <wp:effectExtent l="19050" t="19050" r="34290" b="34290"/>
                <wp:wrapNone/>
                <wp:docPr id="20956322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516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44108F0" w14:textId="77777777" w:rsidR="00C84ED6" w:rsidRDefault="00C84ED6" w:rsidP="00C84ED6">
                            <w:pPr>
                              <w:jc w:val="center"/>
                              <w:rPr>
                                <w:rFonts w:ascii="UD デジタル 教科書体 N-B" w:eastAsia="UD デジタル 教科書体 N-B" w:hAnsi="HGP創英角ﾎﾟｯﾌﾟ体"/>
                                <w:sz w:val="36"/>
                                <w:szCs w:val="36"/>
                              </w:rPr>
                            </w:pPr>
                          </w:p>
                          <w:p w14:paraId="5CE54EFC" w14:textId="09510532" w:rsidR="00E87952" w:rsidRPr="0089389E" w:rsidRDefault="00C84ED6" w:rsidP="00C84ED6">
                            <w:pPr>
                              <w:jc w:val="center"/>
                              <w:rPr>
                                <w:rFonts w:ascii="UD デジタル 教科書体 N-B" w:eastAsia="UD デジタル 教科書体 N-B" w:hAnsi="HGP創英角ﾎﾟｯﾌﾟ体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89389E">
                              <w:rPr>
                                <w:rFonts w:ascii="UD デジタル 教科書体 N-B" w:eastAsia="UD デジタル 教科書体 N-B" w:hAnsi="HGP創英角ﾎﾟｯﾌﾟ体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秋のおでかけノート</w:t>
                            </w:r>
                          </w:p>
                          <w:p w14:paraId="4CCC6425" w14:textId="77777777" w:rsidR="00C84ED6" w:rsidRDefault="00C84ED6" w:rsidP="00E8795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14:paraId="4EB7F803" w14:textId="0798EDDF" w:rsidR="00C84ED6" w:rsidRDefault="00C84ED6" w:rsidP="00C84ED6">
                            <w:pPr>
                              <w:ind w:left="210" w:hangingChars="100" w:hanging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・ノートのなかからおでかけしたいばしょをえらんでね。</w:t>
                            </w:r>
                          </w:p>
                          <w:p w14:paraId="2E8A732F" w14:textId="32718864" w:rsidR="00C84ED6" w:rsidRDefault="00C84ED6" w:rsidP="00C84ED6">
                            <w:pPr>
                              <w:ind w:left="210" w:hangingChars="100" w:hanging="210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・</w:t>
                            </w:r>
                            <w:r w:rsidR="0089389E">
                              <w:rPr>
                                <w:rFonts w:ascii="UD デジタル 教科書体 N-B" w:eastAsia="UD デジタル 教科書体 N-B" w:hint="eastAsia"/>
                              </w:rPr>
                              <w:t>「やってみよう！」にちょうせんしたら、おうちのひとにシールやスタンプをもらおう。</w:t>
                            </w:r>
                          </w:p>
                          <w:p w14:paraId="2D3D7C30" w14:textId="27D91647" w:rsidR="00C84ED6" w:rsidRDefault="00C84ED6" w:rsidP="00C84ED6">
                            <w:pPr>
                              <w:ind w:left="210" w:hangingChars="100" w:hanging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・</w:t>
                            </w:r>
                            <w:r w:rsidR="0089389E">
                              <w:rPr>
                                <w:rFonts w:ascii="UD デジタル 教科書体 N-B" w:eastAsia="UD デジタル 教科書体 N-B" w:hint="eastAsia"/>
                              </w:rPr>
                              <w:t>「みつけてみよう！」をみつけたら、おうちのひとにシールやすたんぷをもらおう。</w:t>
                            </w:r>
                          </w:p>
                          <w:p w14:paraId="21FC802E" w14:textId="77777777" w:rsidR="00126DA5" w:rsidRDefault="00126DA5" w:rsidP="00C84ED6">
                            <w:pPr>
                              <w:ind w:left="210" w:hangingChars="100" w:hanging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14:paraId="75EF9F2C" w14:textId="2D6D9CD9" w:rsidR="00126DA5" w:rsidRDefault="00126DA5" w:rsidP="00C84ED6">
                            <w:pPr>
                              <w:ind w:left="210" w:hangingChars="100" w:hanging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・おでかけをして、たのしかったことやみつけたことを、スキップのせんせいにもおしえてね。</w:t>
                            </w:r>
                          </w:p>
                          <w:p w14:paraId="2FAC32DC" w14:textId="77777777" w:rsidR="00126DA5" w:rsidRDefault="00126DA5" w:rsidP="00C84ED6">
                            <w:pPr>
                              <w:ind w:left="210" w:hangingChars="100" w:hanging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14:paraId="221AFA3C" w14:textId="77777777" w:rsidR="00126DA5" w:rsidRDefault="00126DA5" w:rsidP="00C84ED6">
                            <w:pPr>
                              <w:ind w:left="210" w:hangingChars="100" w:hanging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  <w:p w14:paraId="62F61AFA" w14:textId="0F585C21" w:rsidR="00126DA5" w:rsidRPr="00126DA5" w:rsidRDefault="00126DA5" w:rsidP="00126DA5">
                            <w:pPr>
                              <w:jc w:val="left"/>
                              <w:rPr>
                                <w:rFonts w:ascii="UD デジタル 教科書体 N-B" w:eastAsia="UD デジタル 教科書体 N-B" w:hint="eastAsia"/>
                                <w:u w:val="single"/>
                              </w:rPr>
                            </w:pPr>
                            <w:r w:rsidRPr="00126DA5">
                              <w:rPr>
                                <w:rFonts w:ascii="UD デジタル 教科書体 N-B" w:eastAsia="UD デジタル 教科書体 N-B" w:hint="eastAsia"/>
                                <w:u w:val="single"/>
                              </w:rPr>
                              <w:t>なまえ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DC51" id="_x0000_s1027" type="#_x0000_t202" style="position:absolute;left:0;text-align:left;margin-left:0;margin-top:7.65pt;width:253.8pt;height:406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" fillcolor="white [3201]" strokecolor="#5a5a5a [2109]" strokeweight="5pt">
                <v:stroke linestyle="thickThin"/>
                <v:textbox>
                  <w:txbxContent>
                    <w:p w14:paraId="044108F0" w14:textId="77777777" w:rsidR="00C84ED6" w:rsidRDefault="00C84ED6" w:rsidP="00C84ED6">
                      <w:pPr>
                        <w:jc w:val="center"/>
                        <w:rPr>
                          <w:rFonts w:ascii="UD デジタル 教科書体 N-B" w:eastAsia="UD デジタル 教科書体 N-B" w:hAnsi="HGP創英角ﾎﾟｯﾌﾟ体"/>
                          <w:sz w:val="36"/>
                          <w:szCs w:val="36"/>
                        </w:rPr>
                      </w:pPr>
                    </w:p>
                    <w:p w14:paraId="5CE54EFC" w14:textId="09510532" w:rsidR="00E87952" w:rsidRPr="0089389E" w:rsidRDefault="00C84ED6" w:rsidP="00C84ED6">
                      <w:pPr>
                        <w:jc w:val="center"/>
                        <w:rPr>
                          <w:rFonts w:ascii="UD デジタル 教科書体 N-B" w:eastAsia="UD デジタル 教科書体 N-B" w:hAnsi="HGP創英角ﾎﾟｯﾌﾟ体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89389E">
                        <w:rPr>
                          <w:rFonts w:ascii="UD デジタル 教科書体 N-B" w:eastAsia="UD デジタル 教科書体 N-B" w:hAnsi="HGP創英角ﾎﾟｯﾌﾟ体" w:hint="eastAsia"/>
                          <w:sz w:val="36"/>
                          <w:szCs w:val="36"/>
                          <w:bdr w:val="single" w:sz="4" w:space="0" w:color="auto"/>
                        </w:rPr>
                        <w:t>秋のおでかけノート</w:t>
                      </w:r>
                    </w:p>
                    <w:p w14:paraId="4CCC6425" w14:textId="77777777" w:rsidR="00C84ED6" w:rsidRDefault="00C84ED6" w:rsidP="00E87952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  <w:p w14:paraId="4EB7F803" w14:textId="0798EDDF" w:rsidR="00C84ED6" w:rsidRDefault="00C84ED6" w:rsidP="00C84ED6">
                      <w:pPr>
                        <w:ind w:left="210" w:hangingChars="100" w:hanging="210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・ノートのなかからおでかけしたいばしょをえらんでね。</w:t>
                      </w:r>
                    </w:p>
                    <w:p w14:paraId="2E8A732F" w14:textId="32718864" w:rsidR="00C84ED6" w:rsidRDefault="00C84ED6" w:rsidP="00C84ED6">
                      <w:pPr>
                        <w:ind w:left="210" w:hangingChars="100" w:hanging="210"/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・</w:t>
                      </w:r>
                      <w:r w:rsidR="0089389E">
                        <w:rPr>
                          <w:rFonts w:ascii="UD デジタル 教科書体 N-B" w:eastAsia="UD デジタル 教科書体 N-B" w:hint="eastAsia"/>
                        </w:rPr>
                        <w:t>「やってみよう！」にちょうせんしたら、おうちのひとにシールやスタンプをもらおう。</w:t>
                      </w:r>
                    </w:p>
                    <w:p w14:paraId="2D3D7C30" w14:textId="27D91647" w:rsidR="00C84ED6" w:rsidRDefault="00C84ED6" w:rsidP="00C84ED6">
                      <w:pPr>
                        <w:ind w:left="210" w:hangingChars="100" w:hanging="210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・</w:t>
                      </w:r>
                      <w:r w:rsidR="0089389E">
                        <w:rPr>
                          <w:rFonts w:ascii="UD デジタル 教科書体 N-B" w:eastAsia="UD デジタル 教科書体 N-B" w:hint="eastAsia"/>
                        </w:rPr>
                        <w:t>「みつけてみよう！」をみつけたら、おうちのひとにシールやすたんぷをもらおう。</w:t>
                      </w:r>
                    </w:p>
                    <w:p w14:paraId="21FC802E" w14:textId="77777777" w:rsidR="00126DA5" w:rsidRDefault="00126DA5" w:rsidP="00C84ED6">
                      <w:pPr>
                        <w:ind w:left="210" w:hangingChars="100" w:hanging="210"/>
                        <w:rPr>
                          <w:rFonts w:ascii="UD デジタル 教科書体 N-B" w:eastAsia="UD デジタル 教科書体 N-B"/>
                        </w:rPr>
                      </w:pPr>
                    </w:p>
                    <w:p w14:paraId="75EF9F2C" w14:textId="2D6D9CD9" w:rsidR="00126DA5" w:rsidRDefault="00126DA5" w:rsidP="00C84ED6">
                      <w:pPr>
                        <w:ind w:left="210" w:hangingChars="100" w:hanging="210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・おでかけをして、たのしかったことやみつけたことを、スキップのせんせいにもおしえてね。</w:t>
                      </w:r>
                    </w:p>
                    <w:p w14:paraId="2FAC32DC" w14:textId="77777777" w:rsidR="00126DA5" w:rsidRDefault="00126DA5" w:rsidP="00C84ED6">
                      <w:pPr>
                        <w:ind w:left="210" w:hangingChars="100" w:hanging="210"/>
                        <w:rPr>
                          <w:rFonts w:ascii="UD デジタル 教科書体 N-B" w:eastAsia="UD デジタル 教科書体 N-B"/>
                        </w:rPr>
                      </w:pPr>
                    </w:p>
                    <w:p w14:paraId="221AFA3C" w14:textId="77777777" w:rsidR="00126DA5" w:rsidRDefault="00126DA5" w:rsidP="00C84ED6">
                      <w:pPr>
                        <w:ind w:left="210" w:hangingChars="100" w:hanging="210"/>
                        <w:rPr>
                          <w:rFonts w:ascii="UD デジタル 教科書体 N-B" w:eastAsia="UD デジタル 教科書体 N-B"/>
                        </w:rPr>
                      </w:pPr>
                    </w:p>
                    <w:p w14:paraId="62F61AFA" w14:textId="0F585C21" w:rsidR="00126DA5" w:rsidRPr="00126DA5" w:rsidRDefault="00126DA5" w:rsidP="00126DA5">
                      <w:pPr>
                        <w:jc w:val="left"/>
                        <w:rPr>
                          <w:rFonts w:ascii="UD デジタル 教科書体 N-B" w:eastAsia="UD デジタル 教科書体 N-B" w:hint="eastAsia"/>
                          <w:u w:val="single"/>
                        </w:rPr>
                      </w:pPr>
                      <w:r w:rsidRPr="00126DA5">
                        <w:rPr>
                          <w:rFonts w:ascii="UD デジタル 教科書体 N-B" w:eastAsia="UD デジタル 教科書体 N-B" w:hint="eastAsia"/>
                          <w:u w:val="single"/>
                        </w:rPr>
                        <w:t>なまえ</w:t>
                      </w:r>
                      <w:r>
                        <w:rPr>
                          <w:rFonts w:ascii="UD デジタル 教科書体 N-B" w:eastAsia="UD デジタル 教科書体 N-B"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06EE" w:rsidSect="00B366C8">
      <w:pgSz w:w="23808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C8"/>
    <w:rsid w:val="00126DA5"/>
    <w:rsid w:val="0013749B"/>
    <w:rsid w:val="005F06EE"/>
    <w:rsid w:val="0089389E"/>
    <w:rsid w:val="00B366C8"/>
    <w:rsid w:val="00C84ED6"/>
    <w:rsid w:val="00E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23153"/>
  <w15:chartTrackingRefBased/>
  <w15:docId w15:val="{1B59AF8B-7141-4EE3-9B2D-C801F43A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4</cp:revision>
  <dcterms:created xsi:type="dcterms:W3CDTF">2023-08-30T01:46:00Z</dcterms:created>
  <dcterms:modified xsi:type="dcterms:W3CDTF">2023-08-30T06:14:00Z</dcterms:modified>
</cp:coreProperties>
</file>