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1985"/>
        <w:gridCol w:w="567"/>
        <w:gridCol w:w="1276"/>
        <w:gridCol w:w="1417"/>
        <w:gridCol w:w="1843"/>
        <w:gridCol w:w="1276"/>
        <w:gridCol w:w="567"/>
        <w:gridCol w:w="1559"/>
        <w:gridCol w:w="567"/>
        <w:gridCol w:w="142"/>
        <w:gridCol w:w="850"/>
        <w:gridCol w:w="284"/>
        <w:gridCol w:w="1354"/>
      </w:tblGrid>
      <w:tr w:rsidR="0071741E" w14:paraId="66998AD1" w14:textId="77777777" w:rsidTr="00620BCE">
        <w:tc>
          <w:tcPr>
            <w:tcW w:w="12758" w:type="dxa"/>
            <w:gridSpan w:val="11"/>
            <w:vMerge w:val="restart"/>
            <w:tcBorders>
              <w:top w:val="nil"/>
              <w:left w:val="nil"/>
            </w:tcBorders>
          </w:tcPr>
          <w:p w14:paraId="111E51AB" w14:textId="77777777" w:rsid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69D2BAC" w14:textId="713123A4" w:rsidR="009F24E4" w:rsidRP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</w:t>
            </w:r>
            <w:r w:rsidR="004A52C3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５</w:t>
            </w: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年度　スキップ　保育所等訪問支援　報告書</w:t>
            </w:r>
          </w:p>
        </w:tc>
        <w:tc>
          <w:tcPr>
            <w:tcW w:w="1276" w:type="dxa"/>
            <w:gridSpan w:val="3"/>
            <w:vAlign w:val="center"/>
          </w:tcPr>
          <w:p w14:paraId="36A151FB" w14:textId="7220830C" w:rsidR="0071741E" w:rsidRPr="00620BCE" w:rsidRDefault="0071741E" w:rsidP="00C41439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児発管</w:t>
            </w:r>
          </w:p>
        </w:tc>
        <w:tc>
          <w:tcPr>
            <w:tcW w:w="1354" w:type="dxa"/>
            <w:vAlign w:val="center"/>
          </w:tcPr>
          <w:p w14:paraId="65D2E49F" w14:textId="14D8B18C" w:rsidR="00BD7C52" w:rsidRPr="00620BCE" w:rsidRDefault="00BD7C52" w:rsidP="00BD7C5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訪問員</w:t>
            </w:r>
          </w:p>
        </w:tc>
      </w:tr>
      <w:tr w:rsidR="0071741E" w14:paraId="37B82EA2" w14:textId="77777777" w:rsidTr="00620BCE">
        <w:trPr>
          <w:trHeight w:val="768"/>
        </w:trPr>
        <w:tc>
          <w:tcPr>
            <w:tcW w:w="12758" w:type="dxa"/>
            <w:gridSpan w:val="11"/>
            <w:vMerge/>
            <w:tcBorders>
              <w:left w:val="nil"/>
            </w:tcBorders>
          </w:tcPr>
          <w:p w14:paraId="631B9F68" w14:textId="77777777" w:rsidR="0071741E" w:rsidRDefault="0071741E" w:rsidP="0071741E"/>
        </w:tc>
        <w:tc>
          <w:tcPr>
            <w:tcW w:w="1276" w:type="dxa"/>
            <w:gridSpan w:val="3"/>
          </w:tcPr>
          <w:p w14:paraId="7259F3AD" w14:textId="77777777" w:rsidR="0071741E" w:rsidRDefault="0071741E" w:rsidP="0071741E"/>
          <w:p w14:paraId="35BF4B59" w14:textId="7FE62ECD" w:rsidR="009521CD" w:rsidRDefault="009521CD" w:rsidP="0071741E"/>
        </w:tc>
        <w:tc>
          <w:tcPr>
            <w:tcW w:w="1354" w:type="dxa"/>
          </w:tcPr>
          <w:p w14:paraId="06BA64C3" w14:textId="77777777" w:rsidR="0071741E" w:rsidRDefault="0071741E" w:rsidP="0071741E"/>
        </w:tc>
      </w:tr>
      <w:tr w:rsidR="005A16FE" w14:paraId="28B9AC76" w14:textId="77777777" w:rsidTr="00636ADD">
        <w:trPr>
          <w:trHeight w:val="83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1D39F" w14:textId="3B07FD3E" w:rsidR="005A16FE" w:rsidRPr="00620BCE" w:rsidRDefault="005A16FE" w:rsidP="00DD5BC4">
            <w:pPr>
              <w:rPr>
                <w:rFonts w:asciiTheme="majorEastAsia" w:eastAsiaTheme="majorEastAsia" w:hAnsiTheme="majorEastAsia"/>
              </w:rPr>
            </w:pPr>
            <w:r w:rsidRPr="00620BC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6FE" w:rsidRPr="00620BCE">
                    <w:rPr>
                      <w:rFonts w:asciiTheme="majorEastAsia" w:eastAsiaTheme="majorEastAsia" w:hAnsiTheme="majorEastAsia"/>
                      <w:sz w:val="10"/>
                    </w:rPr>
                    <w:t>しめい</w:t>
                  </w:r>
                </w:rt>
                <w:rubyBase>
                  <w:r w:rsidR="005A16FE" w:rsidRPr="00620BCE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6ED555" w14:textId="778AA3DE" w:rsidR="005A16FE" w:rsidRPr="00B31EB4" w:rsidRDefault="008F0EC6" w:rsidP="00B31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F0EC6" w:rsidRPr="008F0EC6">
                    <w:rPr>
                      <w:rFonts w:ascii="游明朝" w:eastAsia="游明朝" w:hAnsi="游明朝"/>
                      <w:sz w:val="16"/>
                      <w:szCs w:val="32"/>
                    </w:rPr>
                    <w:t>いわした</w:t>
                  </w:r>
                </w:rt>
                <w:rubyBase>
                  <w:r w:rsidR="008F0EC6">
                    <w:rPr>
                      <w:sz w:val="32"/>
                      <w:szCs w:val="32"/>
                    </w:rPr>
                    <w:t>岩下</w:t>
                  </w:r>
                </w:rubyBase>
              </w:ruby>
            </w:r>
            <w:r w:rsidR="00B31E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F0EC6" w:rsidRPr="008F0EC6">
                    <w:rPr>
                      <w:rFonts w:ascii="游明朝" w:eastAsia="游明朝" w:hAnsi="游明朝"/>
                      <w:sz w:val="16"/>
                      <w:szCs w:val="32"/>
                    </w:rPr>
                    <w:t>はる</w:t>
                  </w:r>
                </w:rt>
                <w:rubyBase>
                  <w:r w:rsidR="008F0EC6">
                    <w:rPr>
                      <w:sz w:val="32"/>
                      <w:szCs w:val="32"/>
                    </w:rPr>
                    <w:t>暖</w:t>
                  </w:r>
                </w:rubyBase>
              </w:ruby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FADCBE" w14:textId="7168231C" w:rsidR="005A16FE" w:rsidRPr="00620BCE" w:rsidRDefault="00475233" w:rsidP="00DD5BC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男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F34E13" w14:textId="7F754841" w:rsidR="005A16FE" w:rsidRPr="00620BCE" w:rsidRDefault="005A16FE" w:rsidP="004824DB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06FBDA" w14:textId="5B8029FB" w:rsidR="005A16FE" w:rsidRDefault="00AC6ACE" w:rsidP="0077395E">
            <w:pPr>
              <w:jc w:val="center"/>
            </w:pPr>
            <w:r>
              <w:t>201</w:t>
            </w:r>
            <w:r w:rsidR="00475233">
              <w:t>7</w:t>
            </w:r>
            <w:r w:rsidR="005A16FE">
              <w:rPr>
                <w:rFonts w:hint="eastAsia"/>
              </w:rPr>
              <w:t>.</w:t>
            </w:r>
            <w:r w:rsidR="008F0EC6">
              <w:t>5</w:t>
            </w:r>
            <w:r w:rsidR="005A16FE">
              <w:rPr>
                <w:rFonts w:hint="eastAsia"/>
              </w:rPr>
              <w:t>.</w:t>
            </w:r>
            <w:r w:rsidR="008F0EC6"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8C8F1" w14:textId="220C8586" w:rsidR="005A16FE" w:rsidRPr="00620BCE" w:rsidRDefault="005A16FE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所属園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418ADD" w14:textId="785712D3" w:rsidR="005A16FE" w:rsidRDefault="008F0EC6" w:rsidP="00B31EB4">
            <w:pPr>
              <w:jc w:val="center"/>
            </w:pPr>
            <w:r>
              <w:rPr>
                <w:rFonts w:hint="eastAsia"/>
              </w:rPr>
              <w:t>瀬名川</w:t>
            </w:r>
            <w:r w:rsidR="00475233">
              <w:rPr>
                <w:rFonts w:hint="eastAsia"/>
              </w:rPr>
              <w:t>こども</w:t>
            </w:r>
            <w:r w:rsidR="00B31EB4">
              <w:rPr>
                <w:rFonts w:hint="eastAsia"/>
              </w:rPr>
              <w:t>園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9A2765" w14:textId="77777777" w:rsidR="00DD5BC4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学年</w:t>
            </w:r>
          </w:p>
          <w:p w14:paraId="4A78F46F" w14:textId="745763BC" w:rsidR="005A16FE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（クラス名）</w:t>
            </w:r>
          </w:p>
        </w:tc>
        <w:tc>
          <w:tcPr>
            <w:tcW w:w="163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E04E8F" w14:textId="26997E11" w:rsidR="005A16FE" w:rsidRDefault="003E707D" w:rsidP="00B31EB4">
            <w:pPr>
              <w:jc w:val="center"/>
            </w:pPr>
            <w:r>
              <w:rPr>
                <w:rFonts w:hint="eastAsia"/>
              </w:rPr>
              <w:t>年</w:t>
            </w:r>
            <w:r w:rsidR="00475233">
              <w:rPr>
                <w:rFonts w:hint="eastAsia"/>
              </w:rPr>
              <w:t>中</w:t>
            </w:r>
          </w:p>
          <w:p w14:paraId="1D46305A" w14:textId="0BB00E05" w:rsidR="00DD5BC4" w:rsidRDefault="00DD5BC4" w:rsidP="00B31EB4">
            <w:pPr>
              <w:jc w:val="center"/>
            </w:pPr>
            <w:r>
              <w:rPr>
                <w:rFonts w:hint="eastAsia"/>
              </w:rPr>
              <w:t>（</w:t>
            </w:r>
            <w:r w:rsidR="008F0EC6">
              <w:rPr>
                <w:rFonts w:hint="eastAsia"/>
              </w:rPr>
              <w:t>ぱんだ</w:t>
            </w:r>
            <w:r>
              <w:rPr>
                <w:rFonts w:hint="eastAsia"/>
              </w:rPr>
              <w:t>）</w:t>
            </w:r>
          </w:p>
        </w:tc>
      </w:tr>
      <w:tr w:rsidR="009521CD" w:rsidRPr="00CE0C92" w14:paraId="3AD31699" w14:textId="77777777" w:rsidTr="004E7BA2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D1A77" w14:textId="28DAC52A" w:rsidR="009521CD" w:rsidRPr="009521CD" w:rsidRDefault="004138EE" w:rsidP="004E7BA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本日のねらい</w:t>
            </w:r>
          </w:p>
        </w:tc>
        <w:tc>
          <w:tcPr>
            <w:tcW w:w="13687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C09" w14:textId="0A27D686" w:rsidR="00751F41" w:rsidRDefault="004E7BA2" w:rsidP="004E7BA2">
            <w:r>
              <w:rPr>
                <w:rFonts w:hint="eastAsia"/>
              </w:rPr>
              <w:t>・</w:t>
            </w:r>
            <w:r w:rsidR="0041227D">
              <w:rPr>
                <w:rFonts w:hint="eastAsia"/>
              </w:rPr>
              <w:t>自分でできることは、自分でやろうとする</w:t>
            </w:r>
            <w:r w:rsidR="00077CCF">
              <w:rPr>
                <w:rFonts w:hint="eastAsia"/>
              </w:rPr>
              <w:t>。</w:t>
            </w:r>
          </w:p>
        </w:tc>
      </w:tr>
      <w:tr w:rsidR="00C42ED4" w14:paraId="21280322" w14:textId="77777777" w:rsidTr="00A62E28">
        <w:trPr>
          <w:trHeight w:val="543"/>
        </w:trPr>
        <w:tc>
          <w:tcPr>
            <w:tcW w:w="1701" w:type="dxa"/>
            <w:gridSpan w:val="2"/>
            <w:vAlign w:val="center"/>
          </w:tcPr>
          <w:p w14:paraId="38CC9878" w14:textId="76DAAF80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</w:t>
            </w:r>
          </w:p>
        </w:tc>
        <w:tc>
          <w:tcPr>
            <w:tcW w:w="1985" w:type="dxa"/>
            <w:vAlign w:val="center"/>
          </w:tcPr>
          <w:p w14:paraId="13E182FC" w14:textId="1B9A83EE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訪問日の保育内容</w:t>
            </w:r>
          </w:p>
        </w:tc>
        <w:tc>
          <w:tcPr>
            <w:tcW w:w="6946" w:type="dxa"/>
            <w:gridSpan w:val="6"/>
            <w:vAlign w:val="center"/>
          </w:tcPr>
          <w:p w14:paraId="37F9EA97" w14:textId="4EE2FE17" w:rsidR="00C42ED4" w:rsidRPr="00620BCE" w:rsidRDefault="00B31EB4" w:rsidP="001C1FE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お子さま</w:t>
            </w:r>
            <w:r w:rsidR="00C42ED4" w:rsidRPr="00620BCE">
              <w:rPr>
                <w:rFonts w:asciiTheme="majorHAnsi" w:eastAsiaTheme="majorHAnsi" w:hAnsiTheme="majorHAnsi" w:hint="eastAsia"/>
              </w:rPr>
              <w:t>の様子</w:t>
            </w:r>
            <w:r w:rsidR="00A426A0">
              <w:rPr>
                <w:rFonts w:asciiTheme="majorHAnsi" w:eastAsiaTheme="majorHAnsi" w:hAnsiTheme="majorHAnsi" w:hint="eastAsia"/>
              </w:rPr>
              <w:t>と支援の内容</w:t>
            </w:r>
          </w:p>
        </w:tc>
        <w:tc>
          <w:tcPr>
            <w:tcW w:w="2268" w:type="dxa"/>
            <w:gridSpan w:val="3"/>
            <w:vAlign w:val="center"/>
          </w:tcPr>
          <w:p w14:paraId="76C354F0" w14:textId="77777777" w:rsidR="001F3073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→</w:t>
            </w:r>
            <w:r w:rsidR="00C42ED4" w:rsidRPr="00620BCE">
              <w:rPr>
                <w:rFonts w:asciiTheme="majorHAnsi" w:eastAsiaTheme="majorHAnsi" w:hAnsiTheme="majorHAnsi" w:hint="eastAsia"/>
              </w:rPr>
              <w:t>支援</w:t>
            </w:r>
            <w:r>
              <w:rPr>
                <w:rFonts w:asciiTheme="majorHAnsi" w:eastAsiaTheme="majorHAnsi" w:hAnsiTheme="majorHAnsi" w:hint="eastAsia"/>
              </w:rPr>
              <w:t>を受けての</w:t>
            </w:r>
          </w:p>
          <w:p w14:paraId="45D3EDD4" w14:textId="4927E43C" w:rsidR="00A426A0" w:rsidRPr="00620BCE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お子さまの様子</w:t>
            </w:r>
          </w:p>
        </w:tc>
        <w:tc>
          <w:tcPr>
            <w:tcW w:w="2488" w:type="dxa"/>
            <w:gridSpan w:val="3"/>
            <w:vAlign w:val="center"/>
          </w:tcPr>
          <w:p w14:paraId="3591459A" w14:textId="7DEADE4B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今後の課題・方向性</w:t>
            </w:r>
          </w:p>
        </w:tc>
      </w:tr>
      <w:tr w:rsidR="00C42ED4" w14:paraId="38FC556B" w14:textId="77777777" w:rsidTr="00A62E28">
        <w:trPr>
          <w:trHeight w:val="5942"/>
        </w:trPr>
        <w:tc>
          <w:tcPr>
            <w:tcW w:w="1701" w:type="dxa"/>
            <w:gridSpan w:val="2"/>
            <w:vAlign w:val="center"/>
          </w:tcPr>
          <w:p w14:paraId="51C77204" w14:textId="39B43C31" w:rsidR="00C42ED4" w:rsidRDefault="00C243FB" w:rsidP="00C42ED4">
            <w:pPr>
              <w:jc w:val="center"/>
            </w:pPr>
            <w:r>
              <w:rPr>
                <w:rFonts w:hint="eastAsia"/>
              </w:rPr>
              <w:t>１０</w:t>
            </w:r>
            <w:r w:rsidR="00C70320">
              <w:rPr>
                <w:rFonts w:hint="eastAsia"/>
              </w:rPr>
              <w:t>月</w:t>
            </w:r>
            <w:r w:rsidR="009D40E1">
              <w:rPr>
                <w:rFonts w:hint="eastAsia"/>
              </w:rPr>
              <w:t>２６</w:t>
            </w:r>
            <w:r w:rsidR="00C70320">
              <w:rPr>
                <w:rFonts w:hint="eastAsia"/>
              </w:rPr>
              <w:t>日</w:t>
            </w:r>
          </w:p>
          <w:p w14:paraId="675E50A1" w14:textId="4A21F4D2" w:rsidR="00C42ED4" w:rsidRDefault="00C42ED4" w:rsidP="00C42ED4">
            <w:pPr>
              <w:jc w:val="center"/>
            </w:pPr>
            <w:r>
              <w:rPr>
                <w:rFonts w:hint="eastAsia"/>
              </w:rPr>
              <w:t>（</w:t>
            </w:r>
            <w:r w:rsidR="00C243FB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</w:tcPr>
          <w:p w14:paraId="4228E0E7" w14:textId="60EAFCDE" w:rsidR="005A61EF" w:rsidRDefault="005A61EF" w:rsidP="0071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077CCF">
              <w:rPr>
                <w:rFonts w:hint="eastAsia"/>
                <w:szCs w:val="21"/>
              </w:rPr>
              <w:t>戸外遊び</w:t>
            </w:r>
            <w:r>
              <w:rPr>
                <w:rFonts w:hint="eastAsia"/>
                <w:szCs w:val="21"/>
              </w:rPr>
              <w:t>】</w:t>
            </w:r>
          </w:p>
          <w:p w14:paraId="6D58DE23" w14:textId="77777777" w:rsidR="009C1F7B" w:rsidRDefault="009C1F7B" w:rsidP="008F0EC6">
            <w:pPr>
              <w:rPr>
                <w:szCs w:val="21"/>
              </w:rPr>
            </w:pPr>
          </w:p>
          <w:p w14:paraId="130C4505" w14:textId="77777777" w:rsidR="007766B9" w:rsidRDefault="007766B9" w:rsidP="008F0EC6">
            <w:pPr>
              <w:rPr>
                <w:szCs w:val="21"/>
              </w:rPr>
            </w:pPr>
          </w:p>
          <w:p w14:paraId="269624D3" w14:textId="77777777" w:rsidR="00AB254F" w:rsidRDefault="00AB254F" w:rsidP="008F0EC6">
            <w:pPr>
              <w:rPr>
                <w:szCs w:val="21"/>
              </w:rPr>
            </w:pPr>
          </w:p>
          <w:p w14:paraId="233BB7CB" w14:textId="77777777" w:rsidR="00A62E28" w:rsidRDefault="00A62E28" w:rsidP="008F0EC6">
            <w:pPr>
              <w:rPr>
                <w:szCs w:val="21"/>
              </w:rPr>
            </w:pPr>
          </w:p>
          <w:p w14:paraId="2BF5103F" w14:textId="77777777" w:rsidR="00A62E28" w:rsidRDefault="00A62E28" w:rsidP="008F0EC6">
            <w:pPr>
              <w:rPr>
                <w:szCs w:val="21"/>
              </w:rPr>
            </w:pPr>
          </w:p>
          <w:p w14:paraId="2A30B31F" w14:textId="77777777" w:rsidR="00577000" w:rsidRDefault="00577000" w:rsidP="008F0EC6">
            <w:pPr>
              <w:rPr>
                <w:szCs w:val="21"/>
              </w:rPr>
            </w:pPr>
          </w:p>
          <w:p w14:paraId="213AC5F6" w14:textId="77777777" w:rsidR="00A62E28" w:rsidRDefault="00A62E28" w:rsidP="008F0EC6">
            <w:pPr>
              <w:rPr>
                <w:szCs w:val="21"/>
              </w:rPr>
            </w:pPr>
          </w:p>
          <w:p w14:paraId="4E8E5CD8" w14:textId="1A102E06" w:rsidR="00A62E28" w:rsidRDefault="00A62E28" w:rsidP="008F0E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【片付け・着替え】</w:t>
            </w:r>
          </w:p>
          <w:p w14:paraId="1F231E5F" w14:textId="77777777" w:rsidR="00A62E28" w:rsidRDefault="00A62E28" w:rsidP="008F0EC6">
            <w:pPr>
              <w:rPr>
                <w:szCs w:val="21"/>
              </w:rPr>
            </w:pPr>
          </w:p>
          <w:p w14:paraId="358FD830" w14:textId="77777777" w:rsidR="00A62E28" w:rsidRDefault="00A62E28" w:rsidP="008F0EC6">
            <w:pPr>
              <w:rPr>
                <w:szCs w:val="21"/>
              </w:rPr>
            </w:pPr>
          </w:p>
          <w:p w14:paraId="4F98B86F" w14:textId="77777777" w:rsidR="00A62E28" w:rsidRDefault="00A62E28" w:rsidP="008F0EC6">
            <w:pPr>
              <w:rPr>
                <w:szCs w:val="21"/>
              </w:rPr>
            </w:pPr>
          </w:p>
          <w:p w14:paraId="032FC58D" w14:textId="77777777" w:rsidR="00A62E28" w:rsidRDefault="00A62E28" w:rsidP="008F0EC6">
            <w:pPr>
              <w:rPr>
                <w:szCs w:val="21"/>
              </w:rPr>
            </w:pPr>
          </w:p>
          <w:p w14:paraId="39753161" w14:textId="77777777" w:rsidR="00A62E28" w:rsidRDefault="00A62E28" w:rsidP="008F0EC6">
            <w:pPr>
              <w:rPr>
                <w:szCs w:val="21"/>
              </w:rPr>
            </w:pPr>
          </w:p>
          <w:p w14:paraId="195BEB7F" w14:textId="77777777" w:rsidR="00577000" w:rsidRDefault="00577000" w:rsidP="008F0EC6">
            <w:pPr>
              <w:rPr>
                <w:szCs w:val="21"/>
              </w:rPr>
            </w:pPr>
          </w:p>
          <w:p w14:paraId="477C3AAC" w14:textId="77777777" w:rsidR="00577000" w:rsidRDefault="00577000" w:rsidP="008F0EC6">
            <w:pPr>
              <w:rPr>
                <w:szCs w:val="21"/>
              </w:rPr>
            </w:pPr>
          </w:p>
          <w:p w14:paraId="4F5A018D" w14:textId="77777777" w:rsidR="00577000" w:rsidRDefault="00577000" w:rsidP="008F0EC6">
            <w:pPr>
              <w:rPr>
                <w:szCs w:val="21"/>
              </w:rPr>
            </w:pPr>
          </w:p>
          <w:p w14:paraId="28481CD6" w14:textId="69F967CD" w:rsidR="00077CCF" w:rsidRPr="00776183" w:rsidRDefault="00077CCF" w:rsidP="008F0E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C243FB">
              <w:rPr>
                <w:rFonts w:hint="eastAsia"/>
                <w:szCs w:val="21"/>
              </w:rPr>
              <w:t>給食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6946" w:type="dxa"/>
            <w:gridSpan w:val="6"/>
          </w:tcPr>
          <w:p w14:paraId="631E2562" w14:textId="77777777" w:rsidR="00874087" w:rsidRDefault="009D40E1" w:rsidP="0041227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2323C">
              <w:rPr>
                <w:rFonts w:hint="eastAsia"/>
                <w:szCs w:val="21"/>
              </w:rPr>
              <w:t>砂遊び</w:t>
            </w:r>
          </w:p>
          <w:p w14:paraId="66BAF61B" w14:textId="77777777" w:rsidR="00A2323C" w:rsidRDefault="00A2323C" w:rsidP="0041227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・使っていたおもちゃを投げ出して別の場所へ行く。</w:t>
            </w:r>
          </w:p>
          <w:p w14:paraId="703E1747" w14:textId="77777777" w:rsidR="00A2323C" w:rsidRDefault="00A2323C" w:rsidP="0041227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・目についた物を手に取る。カップに砂を詰めていたのに大きなシャベル</w:t>
            </w:r>
          </w:p>
          <w:p w14:paraId="13E9ADDC" w14:textId="77777777" w:rsidR="00A2323C" w:rsidRDefault="00A2323C" w:rsidP="0041227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・他の子が作っているものに砂を入れる、道具を取る</w:t>
            </w:r>
          </w:p>
          <w:p w14:paraId="7BB75531" w14:textId="77777777" w:rsidR="00A2323C" w:rsidRDefault="00A2323C" w:rsidP="0041227D">
            <w:pPr>
              <w:ind w:left="210" w:hangingChars="100" w:hanging="210"/>
              <w:rPr>
                <w:szCs w:val="21"/>
              </w:rPr>
            </w:pPr>
          </w:p>
          <w:p w14:paraId="71870A3E" w14:textId="26D05BAD" w:rsidR="00A2323C" w:rsidRPr="0051731F" w:rsidRDefault="00A2323C" w:rsidP="0041227D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・着替え、一人でやる意識がない。</w:t>
            </w:r>
          </w:p>
        </w:tc>
        <w:tc>
          <w:tcPr>
            <w:tcW w:w="2268" w:type="dxa"/>
            <w:gridSpan w:val="3"/>
          </w:tcPr>
          <w:p w14:paraId="3DEAFFE8" w14:textId="395138B3" w:rsidR="00C243FB" w:rsidRDefault="00BF5034" w:rsidP="00C243F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→</w:t>
            </w:r>
          </w:p>
          <w:p w14:paraId="64A0D7D2" w14:textId="7BF90A68" w:rsidR="00A62E28" w:rsidRPr="004834AC" w:rsidRDefault="00A62E28" w:rsidP="0041227D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488" w:type="dxa"/>
            <w:gridSpan w:val="3"/>
          </w:tcPr>
          <w:p w14:paraId="09847154" w14:textId="5CEDE116" w:rsidR="005B5633" w:rsidRPr="005B5633" w:rsidRDefault="00A62E28" w:rsidP="009D40E1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</w:tbl>
    <w:p w14:paraId="475B6D23" w14:textId="77777777" w:rsidR="0071741E" w:rsidRPr="00A47120" w:rsidRDefault="0071741E"/>
    <w:sectPr w:rsidR="0071741E" w:rsidRPr="00A47120" w:rsidSect="004E7BA2">
      <w:pgSz w:w="16838" w:h="11906" w:orient="landscape" w:code="9"/>
      <w:pgMar w:top="90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C0AA" w14:textId="77777777" w:rsidR="006F0C34" w:rsidRDefault="006F0C34" w:rsidP="00776183">
      <w:r>
        <w:separator/>
      </w:r>
    </w:p>
  </w:endnote>
  <w:endnote w:type="continuationSeparator" w:id="0">
    <w:p w14:paraId="3CCB547B" w14:textId="77777777" w:rsidR="006F0C34" w:rsidRDefault="006F0C34" w:rsidP="007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8EFF" w14:textId="77777777" w:rsidR="006F0C34" w:rsidRDefault="006F0C34" w:rsidP="00776183">
      <w:r>
        <w:separator/>
      </w:r>
    </w:p>
  </w:footnote>
  <w:footnote w:type="continuationSeparator" w:id="0">
    <w:p w14:paraId="64BD9ACD" w14:textId="77777777" w:rsidR="006F0C34" w:rsidRDefault="006F0C34" w:rsidP="0077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1E"/>
    <w:rsid w:val="00025A4D"/>
    <w:rsid w:val="000436D8"/>
    <w:rsid w:val="00045492"/>
    <w:rsid w:val="00045737"/>
    <w:rsid w:val="00050804"/>
    <w:rsid w:val="000571D4"/>
    <w:rsid w:val="000741DB"/>
    <w:rsid w:val="00077CCF"/>
    <w:rsid w:val="000D23B9"/>
    <w:rsid w:val="000E4E78"/>
    <w:rsid w:val="00105025"/>
    <w:rsid w:val="001204CD"/>
    <w:rsid w:val="001274AB"/>
    <w:rsid w:val="00135810"/>
    <w:rsid w:val="00167184"/>
    <w:rsid w:val="001675C3"/>
    <w:rsid w:val="00180CF4"/>
    <w:rsid w:val="001B0AD7"/>
    <w:rsid w:val="001B72D2"/>
    <w:rsid w:val="001C1FEE"/>
    <w:rsid w:val="001E13A9"/>
    <w:rsid w:val="001E3F5B"/>
    <w:rsid w:val="001F2475"/>
    <w:rsid w:val="001F3073"/>
    <w:rsid w:val="001F5C4E"/>
    <w:rsid w:val="002055C7"/>
    <w:rsid w:val="002162BE"/>
    <w:rsid w:val="0023539D"/>
    <w:rsid w:val="002453C2"/>
    <w:rsid w:val="002734B7"/>
    <w:rsid w:val="002D0004"/>
    <w:rsid w:val="002F2DA0"/>
    <w:rsid w:val="00310288"/>
    <w:rsid w:val="003A578F"/>
    <w:rsid w:val="003D2413"/>
    <w:rsid w:val="003E707D"/>
    <w:rsid w:val="0040591F"/>
    <w:rsid w:val="0041227D"/>
    <w:rsid w:val="004138EE"/>
    <w:rsid w:val="004532A6"/>
    <w:rsid w:val="00475233"/>
    <w:rsid w:val="004824DB"/>
    <w:rsid w:val="00483327"/>
    <w:rsid w:val="004834AC"/>
    <w:rsid w:val="004865F6"/>
    <w:rsid w:val="00490D1F"/>
    <w:rsid w:val="00491FFD"/>
    <w:rsid w:val="00492F3A"/>
    <w:rsid w:val="004A459E"/>
    <w:rsid w:val="004A52C3"/>
    <w:rsid w:val="004B2B55"/>
    <w:rsid w:val="004B3ED6"/>
    <w:rsid w:val="004D693E"/>
    <w:rsid w:val="004D6F9A"/>
    <w:rsid w:val="004D73AA"/>
    <w:rsid w:val="004E7BA2"/>
    <w:rsid w:val="004F6C08"/>
    <w:rsid w:val="0051731F"/>
    <w:rsid w:val="00551EE2"/>
    <w:rsid w:val="00577000"/>
    <w:rsid w:val="005A16FE"/>
    <w:rsid w:val="005A61EF"/>
    <w:rsid w:val="005B0F60"/>
    <w:rsid w:val="005B5633"/>
    <w:rsid w:val="00620BCE"/>
    <w:rsid w:val="00627813"/>
    <w:rsid w:val="00635C2C"/>
    <w:rsid w:val="00636ADD"/>
    <w:rsid w:val="0064784E"/>
    <w:rsid w:val="0069459C"/>
    <w:rsid w:val="006A4B19"/>
    <w:rsid w:val="006A4C59"/>
    <w:rsid w:val="006E5CF7"/>
    <w:rsid w:val="006F0C34"/>
    <w:rsid w:val="0071741E"/>
    <w:rsid w:val="007435CF"/>
    <w:rsid w:val="00751F41"/>
    <w:rsid w:val="007665F1"/>
    <w:rsid w:val="007674E5"/>
    <w:rsid w:val="0077395E"/>
    <w:rsid w:val="00776183"/>
    <w:rsid w:val="007766B9"/>
    <w:rsid w:val="00790998"/>
    <w:rsid w:val="007A4413"/>
    <w:rsid w:val="007D7BC3"/>
    <w:rsid w:val="00816AE1"/>
    <w:rsid w:val="00826B8B"/>
    <w:rsid w:val="00833025"/>
    <w:rsid w:val="00844564"/>
    <w:rsid w:val="00874087"/>
    <w:rsid w:val="00880276"/>
    <w:rsid w:val="00890D36"/>
    <w:rsid w:val="008B460C"/>
    <w:rsid w:val="008B68CD"/>
    <w:rsid w:val="008B72DD"/>
    <w:rsid w:val="008F0EC6"/>
    <w:rsid w:val="00903BCE"/>
    <w:rsid w:val="00921AC1"/>
    <w:rsid w:val="009521CD"/>
    <w:rsid w:val="00963340"/>
    <w:rsid w:val="0096598A"/>
    <w:rsid w:val="00973AA8"/>
    <w:rsid w:val="009A1C42"/>
    <w:rsid w:val="009B0757"/>
    <w:rsid w:val="009C1F7B"/>
    <w:rsid w:val="009D40E1"/>
    <w:rsid w:val="009F24E4"/>
    <w:rsid w:val="00A10980"/>
    <w:rsid w:val="00A2323C"/>
    <w:rsid w:val="00A426A0"/>
    <w:rsid w:val="00A47120"/>
    <w:rsid w:val="00A52FB5"/>
    <w:rsid w:val="00A62E28"/>
    <w:rsid w:val="00AA4149"/>
    <w:rsid w:val="00AB254F"/>
    <w:rsid w:val="00AB3762"/>
    <w:rsid w:val="00AC6ACE"/>
    <w:rsid w:val="00B31EB4"/>
    <w:rsid w:val="00B3228B"/>
    <w:rsid w:val="00B47B72"/>
    <w:rsid w:val="00B53DC7"/>
    <w:rsid w:val="00B549BC"/>
    <w:rsid w:val="00B66459"/>
    <w:rsid w:val="00BA7F3F"/>
    <w:rsid w:val="00BC1D5E"/>
    <w:rsid w:val="00BC2E6B"/>
    <w:rsid w:val="00BD7C52"/>
    <w:rsid w:val="00BF5034"/>
    <w:rsid w:val="00C01D79"/>
    <w:rsid w:val="00C02DF5"/>
    <w:rsid w:val="00C05DCA"/>
    <w:rsid w:val="00C0739B"/>
    <w:rsid w:val="00C1666B"/>
    <w:rsid w:val="00C20EA7"/>
    <w:rsid w:val="00C243FB"/>
    <w:rsid w:val="00C41439"/>
    <w:rsid w:val="00C42ED4"/>
    <w:rsid w:val="00C70320"/>
    <w:rsid w:val="00C8759D"/>
    <w:rsid w:val="00C965FE"/>
    <w:rsid w:val="00CD246C"/>
    <w:rsid w:val="00CE0C92"/>
    <w:rsid w:val="00D019D9"/>
    <w:rsid w:val="00D0487E"/>
    <w:rsid w:val="00D16C0B"/>
    <w:rsid w:val="00D41112"/>
    <w:rsid w:val="00D42433"/>
    <w:rsid w:val="00D60715"/>
    <w:rsid w:val="00D67E3D"/>
    <w:rsid w:val="00D725B6"/>
    <w:rsid w:val="00D92F81"/>
    <w:rsid w:val="00DA1D1F"/>
    <w:rsid w:val="00DA76BC"/>
    <w:rsid w:val="00DB071E"/>
    <w:rsid w:val="00DB4E49"/>
    <w:rsid w:val="00DD5BC4"/>
    <w:rsid w:val="00DF6CC2"/>
    <w:rsid w:val="00E23BAE"/>
    <w:rsid w:val="00E753B5"/>
    <w:rsid w:val="00EC05F6"/>
    <w:rsid w:val="00EC3C95"/>
    <w:rsid w:val="00F033CA"/>
    <w:rsid w:val="00F1471D"/>
    <w:rsid w:val="00F43009"/>
    <w:rsid w:val="00F944AA"/>
    <w:rsid w:val="00F979B7"/>
    <w:rsid w:val="00FA78DA"/>
    <w:rsid w:val="00FB3D2D"/>
    <w:rsid w:val="00FC173A"/>
    <w:rsid w:val="00FD5259"/>
    <w:rsid w:val="00FE617E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3FDC31"/>
  <w15:chartTrackingRefBased/>
  <w15:docId w15:val="{00B30F83-ECB2-415C-A1BE-9B8E2F7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183"/>
  </w:style>
  <w:style w:type="paragraph" w:styleId="a6">
    <w:name w:val="footer"/>
    <w:basedOn w:val="a"/>
    <w:link w:val="a7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</dc:creator>
  <cp:keywords/>
  <dc:description/>
  <cp:lastModifiedBy>User002</cp:lastModifiedBy>
  <cp:revision>86</cp:revision>
  <cp:lastPrinted>2023-03-03T02:23:00Z</cp:lastPrinted>
  <dcterms:created xsi:type="dcterms:W3CDTF">2022-05-12T05:29:00Z</dcterms:created>
  <dcterms:modified xsi:type="dcterms:W3CDTF">2023-10-30T04:45:00Z</dcterms:modified>
</cp:coreProperties>
</file>