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0D13E" w14:textId="4F9A127C" w:rsidR="005B3E4B" w:rsidRPr="000C3A5D" w:rsidRDefault="003D470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C3A5D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E426F9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0C3A5D">
        <w:rPr>
          <w:rFonts w:ascii="HG丸ｺﾞｼｯｸM-PRO" w:eastAsia="HG丸ｺﾞｼｯｸM-PRO" w:hAnsi="HG丸ｺﾞｼｯｸM-PRO" w:hint="eastAsia"/>
          <w:sz w:val="24"/>
          <w:szCs w:val="24"/>
        </w:rPr>
        <w:t>年度　スキップ</w:t>
      </w:r>
      <w:r w:rsidR="002B52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96E94">
        <w:rPr>
          <w:rFonts w:ascii="HG丸ｺﾞｼｯｸM-PRO" w:eastAsia="HG丸ｺﾞｼｯｸM-PRO" w:hAnsi="HG丸ｺﾞｼｯｸM-PRO" w:hint="eastAsia"/>
          <w:sz w:val="24"/>
          <w:szCs w:val="24"/>
        </w:rPr>
        <w:t>冬</w:t>
      </w:r>
      <w:r w:rsidR="000C3A5D" w:rsidRPr="000C3A5D">
        <w:rPr>
          <w:rFonts w:ascii="HG丸ｺﾞｼｯｸM-PRO" w:eastAsia="HG丸ｺﾞｼｯｸM-PRO" w:hAnsi="HG丸ｺﾞｼｯｸM-PRO" w:hint="eastAsia"/>
          <w:sz w:val="24"/>
          <w:szCs w:val="24"/>
        </w:rPr>
        <w:t>休み</w:t>
      </w:r>
      <w:r w:rsidR="005565D7">
        <w:rPr>
          <w:rFonts w:ascii="HG丸ｺﾞｼｯｸM-PRO" w:eastAsia="HG丸ｺﾞｼｯｸM-PRO" w:hAnsi="HG丸ｺﾞｼｯｸM-PRO" w:hint="eastAsia"/>
          <w:sz w:val="24"/>
          <w:szCs w:val="24"/>
        </w:rPr>
        <w:t>期間中</w:t>
      </w:r>
      <w:r w:rsidRPr="000C3A5D">
        <w:rPr>
          <w:rFonts w:ascii="HG丸ｺﾞｼｯｸM-PRO" w:eastAsia="HG丸ｺﾞｼｯｸM-PRO" w:hAnsi="HG丸ｺﾞｼｯｸM-PRO" w:hint="eastAsia"/>
          <w:sz w:val="24"/>
          <w:szCs w:val="24"/>
        </w:rPr>
        <w:t>の予定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2608"/>
        <w:gridCol w:w="2608"/>
        <w:gridCol w:w="2608"/>
        <w:gridCol w:w="2608"/>
        <w:gridCol w:w="2608"/>
        <w:gridCol w:w="1134"/>
      </w:tblGrid>
      <w:tr w:rsidR="000C3A5D" w14:paraId="65D9BBE6" w14:textId="77777777" w:rsidTr="00287EC0">
        <w:trPr>
          <w:jc w:val="center"/>
        </w:trPr>
        <w:tc>
          <w:tcPr>
            <w:tcW w:w="1134" w:type="dxa"/>
            <w:tcBorders>
              <w:bottom w:val="double" w:sz="4" w:space="0" w:color="auto"/>
            </w:tcBorders>
            <w:shd w:val="pct15" w:color="auto" w:fill="auto"/>
          </w:tcPr>
          <w:p w14:paraId="22A9150D" w14:textId="6D386D22" w:rsidR="000C3A5D" w:rsidRPr="000C3A5D" w:rsidRDefault="000C3A5D" w:rsidP="003D4702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0C3A5D">
              <w:rPr>
                <w:rFonts w:ascii="HGP創英角ｺﾞｼｯｸUB" w:eastAsia="HGP創英角ｺﾞｼｯｸUB" w:hAnsi="HGP創英角ｺﾞｼｯｸUB" w:hint="eastAsia"/>
              </w:rPr>
              <w:t>日</w:t>
            </w:r>
          </w:p>
        </w:tc>
        <w:tc>
          <w:tcPr>
            <w:tcW w:w="2608" w:type="dxa"/>
            <w:tcBorders>
              <w:bottom w:val="double" w:sz="4" w:space="0" w:color="auto"/>
            </w:tcBorders>
            <w:vAlign w:val="center"/>
          </w:tcPr>
          <w:p w14:paraId="3DCC84E0" w14:textId="0BB10F6A" w:rsidR="000C3A5D" w:rsidRPr="000C3A5D" w:rsidRDefault="000C3A5D" w:rsidP="003D4702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0C3A5D">
              <w:rPr>
                <w:rFonts w:ascii="HGP創英角ｺﾞｼｯｸUB" w:eastAsia="HGP創英角ｺﾞｼｯｸUB" w:hAnsi="HGP創英角ｺﾞｼｯｸUB" w:hint="eastAsia"/>
              </w:rPr>
              <w:t>月</w:t>
            </w:r>
          </w:p>
        </w:tc>
        <w:tc>
          <w:tcPr>
            <w:tcW w:w="2608" w:type="dxa"/>
            <w:tcBorders>
              <w:bottom w:val="double" w:sz="4" w:space="0" w:color="auto"/>
            </w:tcBorders>
            <w:vAlign w:val="center"/>
          </w:tcPr>
          <w:p w14:paraId="6A12626F" w14:textId="1935A10C" w:rsidR="000C3A5D" w:rsidRPr="000C3A5D" w:rsidRDefault="000C3A5D" w:rsidP="003D4702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0C3A5D">
              <w:rPr>
                <w:rFonts w:ascii="HGP創英角ｺﾞｼｯｸUB" w:eastAsia="HGP創英角ｺﾞｼｯｸUB" w:hAnsi="HGP創英角ｺﾞｼｯｸUB" w:hint="eastAsia"/>
              </w:rPr>
              <w:t>火</w:t>
            </w:r>
          </w:p>
        </w:tc>
        <w:tc>
          <w:tcPr>
            <w:tcW w:w="2608" w:type="dxa"/>
            <w:tcBorders>
              <w:bottom w:val="double" w:sz="4" w:space="0" w:color="auto"/>
            </w:tcBorders>
            <w:vAlign w:val="center"/>
          </w:tcPr>
          <w:p w14:paraId="5E572D17" w14:textId="7BC29E20" w:rsidR="000C3A5D" w:rsidRPr="000C3A5D" w:rsidRDefault="000C3A5D" w:rsidP="003D4702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0C3A5D">
              <w:rPr>
                <w:rFonts w:ascii="HGP創英角ｺﾞｼｯｸUB" w:eastAsia="HGP創英角ｺﾞｼｯｸUB" w:hAnsi="HGP創英角ｺﾞｼｯｸUB" w:hint="eastAsia"/>
              </w:rPr>
              <w:t>水</w:t>
            </w:r>
          </w:p>
        </w:tc>
        <w:tc>
          <w:tcPr>
            <w:tcW w:w="2608" w:type="dxa"/>
            <w:tcBorders>
              <w:bottom w:val="double" w:sz="4" w:space="0" w:color="auto"/>
            </w:tcBorders>
            <w:vAlign w:val="center"/>
          </w:tcPr>
          <w:p w14:paraId="5169B35B" w14:textId="624CD72D" w:rsidR="000C3A5D" w:rsidRPr="000C3A5D" w:rsidRDefault="000C3A5D" w:rsidP="003D4702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0C3A5D">
              <w:rPr>
                <w:rFonts w:ascii="HGP創英角ｺﾞｼｯｸUB" w:eastAsia="HGP創英角ｺﾞｼｯｸUB" w:hAnsi="HGP創英角ｺﾞｼｯｸUB" w:hint="eastAsia"/>
              </w:rPr>
              <w:t>木</w:t>
            </w:r>
          </w:p>
        </w:tc>
        <w:tc>
          <w:tcPr>
            <w:tcW w:w="2608" w:type="dxa"/>
            <w:tcBorders>
              <w:bottom w:val="double" w:sz="4" w:space="0" w:color="auto"/>
            </w:tcBorders>
            <w:vAlign w:val="center"/>
          </w:tcPr>
          <w:p w14:paraId="5F128864" w14:textId="6EA20072" w:rsidR="000C3A5D" w:rsidRPr="000C3A5D" w:rsidRDefault="000C3A5D" w:rsidP="003D4702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0C3A5D">
              <w:rPr>
                <w:rFonts w:ascii="HGP創英角ｺﾞｼｯｸUB" w:eastAsia="HGP創英角ｺﾞｼｯｸUB" w:hAnsi="HGP創英角ｺﾞｼｯｸUB" w:hint="eastAsia"/>
              </w:rPr>
              <w:t>金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pct15" w:color="auto" w:fill="auto"/>
            <w:vAlign w:val="center"/>
          </w:tcPr>
          <w:p w14:paraId="2A0E2339" w14:textId="39CCE286" w:rsidR="000C3A5D" w:rsidRPr="000C3A5D" w:rsidRDefault="000C3A5D" w:rsidP="003D4702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0C3A5D">
              <w:rPr>
                <w:rFonts w:ascii="HGP創英角ｺﾞｼｯｸUB" w:eastAsia="HGP創英角ｺﾞｼｯｸUB" w:hAnsi="HGP創英角ｺﾞｼｯｸUB" w:hint="eastAsia"/>
              </w:rPr>
              <w:t>土</w:t>
            </w:r>
          </w:p>
        </w:tc>
      </w:tr>
      <w:tr w:rsidR="000C3A5D" w14:paraId="59F2AC68" w14:textId="77777777" w:rsidTr="00287EC0">
        <w:trPr>
          <w:jc w:val="center"/>
        </w:trPr>
        <w:tc>
          <w:tcPr>
            <w:tcW w:w="1134" w:type="dxa"/>
            <w:tcBorders>
              <w:top w:val="double" w:sz="4" w:space="0" w:color="auto"/>
              <w:bottom w:val="nil"/>
            </w:tcBorders>
            <w:shd w:val="pct15" w:color="auto" w:fill="auto"/>
          </w:tcPr>
          <w:p w14:paraId="527B3F21" w14:textId="5ABDD77F" w:rsidR="000C3A5D" w:rsidRPr="000C3A5D" w:rsidRDefault="00BF23AB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１２</w:t>
            </w:r>
            <w:r w:rsidR="000C3A5D" w:rsidRPr="00B05A6E">
              <w:rPr>
                <w:rFonts w:ascii="HGP創英角ｺﾞｼｯｸUB" w:eastAsia="HGP創英角ｺﾞｼｯｸUB" w:hAnsi="HGP創英角ｺﾞｼｯｸUB" w:hint="eastAsia"/>
              </w:rPr>
              <w:t>/</w:t>
            </w:r>
            <w:r w:rsidR="002A369A">
              <w:rPr>
                <w:rFonts w:ascii="HGP創英角ｺﾞｼｯｸUB" w:eastAsia="HGP創英角ｺﾞｼｯｸUB" w:hAnsi="HGP創英角ｺﾞｼｯｸUB" w:hint="eastAsia"/>
              </w:rPr>
              <w:t>１７</w:t>
            </w:r>
          </w:p>
        </w:tc>
        <w:tc>
          <w:tcPr>
            <w:tcW w:w="2608" w:type="dxa"/>
            <w:tcBorders>
              <w:top w:val="double" w:sz="4" w:space="0" w:color="auto"/>
              <w:bottom w:val="nil"/>
            </w:tcBorders>
          </w:tcPr>
          <w:p w14:paraId="604131B8" w14:textId="2C258A94" w:rsidR="000C3A5D" w:rsidRPr="000C3A5D" w:rsidRDefault="002A369A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１８</w:t>
            </w:r>
          </w:p>
        </w:tc>
        <w:tc>
          <w:tcPr>
            <w:tcW w:w="2608" w:type="dxa"/>
            <w:tcBorders>
              <w:top w:val="double" w:sz="4" w:space="0" w:color="auto"/>
              <w:bottom w:val="nil"/>
            </w:tcBorders>
          </w:tcPr>
          <w:p w14:paraId="401D4273" w14:textId="76AD62DE" w:rsidR="000C3A5D" w:rsidRPr="000C3A5D" w:rsidRDefault="002A369A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１９</w:t>
            </w:r>
            <w:r w:rsidR="00C6449B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</w:p>
        </w:tc>
        <w:tc>
          <w:tcPr>
            <w:tcW w:w="2608" w:type="dxa"/>
            <w:tcBorders>
              <w:top w:val="double" w:sz="4" w:space="0" w:color="auto"/>
              <w:bottom w:val="nil"/>
            </w:tcBorders>
          </w:tcPr>
          <w:p w14:paraId="3D8B111E" w14:textId="3834A009" w:rsidR="000C3A5D" w:rsidRPr="000C3A5D" w:rsidRDefault="000C3A5D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２</w:t>
            </w:r>
            <w:r w:rsidR="002A369A">
              <w:rPr>
                <w:rFonts w:ascii="HGP創英角ｺﾞｼｯｸUB" w:eastAsia="HGP創英角ｺﾞｼｯｸUB" w:hAnsi="HGP創英角ｺﾞｼｯｸUB" w:hint="eastAsia"/>
              </w:rPr>
              <w:t>０</w:t>
            </w:r>
          </w:p>
        </w:tc>
        <w:tc>
          <w:tcPr>
            <w:tcW w:w="2608" w:type="dxa"/>
            <w:tcBorders>
              <w:top w:val="double" w:sz="4" w:space="0" w:color="auto"/>
              <w:bottom w:val="nil"/>
            </w:tcBorders>
          </w:tcPr>
          <w:p w14:paraId="1B1C6F7D" w14:textId="4C032801" w:rsidR="000C3A5D" w:rsidRPr="000C3A5D" w:rsidRDefault="000C3A5D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２</w:t>
            </w:r>
            <w:r w:rsidR="002A369A">
              <w:rPr>
                <w:rFonts w:ascii="HGP創英角ｺﾞｼｯｸUB" w:eastAsia="HGP創英角ｺﾞｼｯｸUB" w:hAnsi="HGP創英角ｺﾞｼｯｸUB" w:hint="eastAsia"/>
              </w:rPr>
              <w:t>１</w:t>
            </w:r>
            <w:r w:rsidR="0029119A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</w:p>
        </w:tc>
        <w:tc>
          <w:tcPr>
            <w:tcW w:w="2608" w:type="dxa"/>
            <w:tcBorders>
              <w:top w:val="double" w:sz="4" w:space="0" w:color="auto"/>
              <w:bottom w:val="nil"/>
            </w:tcBorders>
          </w:tcPr>
          <w:p w14:paraId="2CEDBBBE" w14:textId="5546BC59" w:rsidR="000C3A5D" w:rsidRPr="000C3A5D" w:rsidRDefault="000C3A5D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２</w:t>
            </w:r>
            <w:r w:rsidR="002A369A">
              <w:rPr>
                <w:rFonts w:ascii="HGP創英角ｺﾞｼｯｸUB" w:eastAsia="HGP創英角ｺﾞｼｯｸUB" w:hAnsi="HGP創英角ｺﾞｼｯｸUB" w:hint="eastAsia"/>
              </w:rPr>
              <w:t>２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pct15" w:color="auto" w:fill="auto"/>
          </w:tcPr>
          <w:p w14:paraId="37483DBE" w14:textId="4792B2D1" w:rsidR="000C3A5D" w:rsidRPr="000C3A5D" w:rsidRDefault="002A369A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２３</w:t>
            </w:r>
          </w:p>
        </w:tc>
      </w:tr>
      <w:tr w:rsidR="000C3A5D" w14:paraId="0F96040E" w14:textId="77777777" w:rsidTr="002A369A">
        <w:trPr>
          <w:jc w:val="center"/>
        </w:trPr>
        <w:tc>
          <w:tcPr>
            <w:tcW w:w="1134" w:type="dxa"/>
            <w:tcBorders>
              <w:top w:val="nil"/>
              <w:bottom w:val="single" w:sz="4" w:space="0" w:color="auto"/>
            </w:tcBorders>
            <w:shd w:val="pct15" w:color="auto" w:fill="auto"/>
          </w:tcPr>
          <w:p w14:paraId="57997AD7" w14:textId="77777777" w:rsidR="000C3A5D" w:rsidRPr="002B5268" w:rsidRDefault="000C3A5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2CA6313A" w14:textId="77777777" w:rsidR="00E426F9" w:rsidRDefault="00E426F9">
            <w:pPr>
              <w:rPr>
                <w:rFonts w:ascii="游ゴシック" w:eastAsia="游ゴシック" w:hAnsi="游ゴシック"/>
                <w:szCs w:val="21"/>
              </w:rPr>
            </w:pPr>
          </w:p>
          <w:p w14:paraId="7EBB47DF" w14:textId="77777777" w:rsidR="003E25A0" w:rsidRDefault="003E25A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25CCE1C" w14:textId="7D0E2655" w:rsidR="003E25A0" w:rsidRPr="002B5268" w:rsidRDefault="003E25A0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5D5BDEDD" w14:textId="7CD53FDE" w:rsidR="000C3A5D" w:rsidRPr="002B5268" w:rsidRDefault="000C3A5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2881A432" w14:textId="452730F9" w:rsidR="00287EC0" w:rsidRPr="002B5268" w:rsidRDefault="00287EC0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1084D8D3" w14:textId="5E28252E" w:rsidR="00357984" w:rsidRPr="00357984" w:rsidRDefault="00357984" w:rsidP="00357984">
            <w:pPr>
              <w:ind w:left="180" w:hangingChars="100" w:hanging="18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537ED524" w14:textId="4A98ACC0" w:rsidR="000C3A5D" w:rsidRPr="002B5268" w:rsidRDefault="000C3A5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pct15" w:color="auto" w:fill="auto"/>
          </w:tcPr>
          <w:p w14:paraId="43C3B2A6" w14:textId="77777777" w:rsidR="000C3A5D" w:rsidRPr="002B5268" w:rsidRDefault="000C3A5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C3A5D" w14:paraId="6BCD734C" w14:textId="77777777" w:rsidTr="002A369A">
        <w:trPr>
          <w:jc w:val="center"/>
        </w:trPr>
        <w:tc>
          <w:tcPr>
            <w:tcW w:w="1134" w:type="dxa"/>
            <w:tcBorders>
              <w:bottom w:val="nil"/>
            </w:tcBorders>
            <w:shd w:val="pct15" w:color="auto" w:fill="auto"/>
          </w:tcPr>
          <w:p w14:paraId="489A81B9" w14:textId="573F4335" w:rsidR="000C3A5D" w:rsidRPr="000C3A5D" w:rsidRDefault="002A369A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２４</w:t>
            </w:r>
          </w:p>
        </w:tc>
        <w:tc>
          <w:tcPr>
            <w:tcW w:w="2608" w:type="dxa"/>
            <w:tcBorders>
              <w:bottom w:val="nil"/>
            </w:tcBorders>
          </w:tcPr>
          <w:p w14:paraId="1158DEC3" w14:textId="45754BA7" w:rsidR="000C3A5D" w:rsidRPr="000C3A5D" w:rsidRDefault="002A369A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２５</w:t>
            </w:r>
          </w:p>
        </w:tc>
        <w:tc>
          <w:tcPr>
            <w:tcW w:w="2608" w:type="dxa"/>
            <w:tcBorders>
              <w:bottom w:val="nil"/>
            </w:tcBorders>
          </w:tcPr>
          <w:p w14:paraId="19669AA3" w14:textId="03FE1DC5" w:rsidR="000C3A5D" w:rsidRPr="000C3A5D" w:rsidRDefault="002A369A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 xml:space="preserve">２６　</w:t>
            </w:r>
          </w:p>
        </w:tc>
        <w:tc>
          <w:tcPr>
            <w:tcW w:w="2608" w:type="dxa"/>
            <w:tcBorders>
              <w:bottom w:val="nil"/>
            </w:tcBorders>
          </w:tcPr>
          <w:p w14:paraId="104710BF" w14:textId="6E54D344" w:rsidR="000C3A5D" w:rsidRPr="000C3A5D" w:rsidRDefault="002A369A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２７</w:t>
            </w:r>
            <w:r w:rsidR="004E5C6E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</w:p>
        </w:tc>
        <w:tc>
          <w:tcPr>
            <w:tcW w:w="2608" w:type="dxa"/>
            <w:tcBorders>
              <w:bottom w:val="nil"/>
            </w:tcBorders>
          </w:tcPr>
          <w:p w14:paraId="115A2557" w14:textId="487FACB9" w:rsidR="000C3A5D" w:rsidRPr="000C3A5D" w:rsidRDefault="002A369A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２８</w:t>
            </w:r>
            <w:r w:rsidR="004E5C6E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</w:p>
        </w:tc>
        <w:tc>
          <w:tcPr>
            <w:tcW w:w="2608" w:type="dxa"/>
            <w:tcBorders>
              <w:bottom w:val="nil"/>
            </w:tcBorders>
            <w:shd w:val="pct15" w:color="auto" w:fill="auto"/>
          </w:tcPr>
          <w:p w14:paraId="4A5725B0" w14:textId="60B711C2" w:rsidR="000C3A5D" w:rsidRPr="000C3A5D" w:rsidRDefault="002A369A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２９</w:t>
            </w:r>
          </w:p>
        </w:tc>
        <w:tc>
          <w:tcPr>
            <w:tcW w:w="1134" w:type="dxa"/>
            <w:tcBorders>
              <w:bottom w:val="nil"/>
            </w:tcBorders>
            <w:shd w:val="pct15" w:color="auto" w:fill="auto"/>
          </w:tcPr>
          <w:p w14:paraId="0C4DBBCA" w14:textId="290551AC" w:rsidR="000C3A5D" w:rsidRPr="000C3A5D" w:rsidRDefault="002A369A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３０</w:t>
            </w:r>
          </w:p>
        </w:tc>
      </w:tr>
      <w:tr w:rsidR="000C3A5D" w14:paraId="7D91AE52" w14:textId="77777777" w:rsidTr="002A369A">
        <w:trPr>
          <w:jc w:val="center"/>
        </w:trPr>
        <w:tc>
          <w:tcPr>
            <w:tcW w:w="1134" w:type="dxa"/>
            <w:tcBorders>
              <w:top w:val="nil"/>
              <w:bottom w:val="single" w:sz="4" w:space="0" w:color="auto"/>
            </w:tcBorders>
            <w:shd w:val="pct15" w:color="auto" w:fill="auto"/>
          </w:tcPr>
          <w:p w14:paraId="4FF6905C" w14:textId="77777777" w:rsidR="000C3A5D" w:rsidRPr="000C3A5D" w:rsidRDefault="000C3A5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71C132FD" w14:textId="77777777" w:rsidR="00E426F9" w:rsidRDefault="002A369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クリスマス会</w:t>
            </w:r>
          </w:p>
          <w:p w14:paraId="1BCE1337" w14:textId="77777777" w:rsidR="003E25A0" w:rsidRDefault="003E25A0">
            <w:pPr>
              <w:rPr>
                <w:rFonts w:ascii="游ゴシック" w:eastAsia="游ゴシック" w:hAnsi="游ゴシック"/>
              </w:rPr>
            </w:pPr>
          </w:p>
          <w:p w14:paraId="065DE803" w14:textId="10E183C1" w:rsidR="003E25A0" w:rsidRPr="000C3A5D" w:rsidRDefault="003E25A0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5B9A5F0E" w14:textId="33091383" w:rsidR="00357984" w:rsidRPr="002A369A" w:rsidRDefault="002A369A" w:rsidP="004E5C6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外食体験（ケンタッキー）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4C3D7D1E" w14:textId="29EC3E7B" w:rsidR="00287EC0" w:rsidRPr="002B5268" w:rsidRDefault="002A369A" w:rsidP="004E5C6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久能山東照宮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5767CD58" w14:textId="77777777" w:rsidR="003E0D97" w:rsidRDefault="002A369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大掃除</w:t>
            </w:r>
          </w:p>
          <w:p w14:paraId="6DF5CA5A" w14:textId="57BBD61F" w:rsidR="003E25A0" w:rsidRPr="000C3A5D" w:rsidRDefault="003E25A0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年越しそば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pct15" w:color="auto" w:fill="auto"/>
          </w:tcPr>
          <w:p w14:paraId="0960D277" w14:textId="736005CF" w:rsidR="00357984" w:rsidRPr="000C3A5D" w:rsidRDefault="00357984" w:rsidP="00357984">
            <w:pPr>
              <w:ind w:left="210" w:hangingChars="100" w:hanging="210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pct15" w:color="auto" w:fill="auto"/>
          </w:tcPr>
          <w:p w14:paraId="6276C4C5" w14:textId="77777777" w:rsidR="000C3A5D" w:rsidRPr="000C3A5D" w:rsidRDefault="000C3A5D">
            <w:pPr>
              <w:rPr>
                <w:rFonts w:ascii="游ゴシック" w:eastAsia="游ゴシック" w:hAnsi="游ゴシック"/>
              </w:rPr>
            </w:pPr>
          </w:p>
        </w:tc>
      </w:tr>
      <w:tr w:rsidR="002A369A" w:rsidRPr="000C3A5D" w14:paraId="7266B960" w14:textId="77777777" w:rsidTr="002A369A">
        <w:trPr>
          <w:jc w:val="center"/>
        </w:trPr>
        <w:tc>
          <w:tcPr>
            <w:tcW w:w="1134" w:type="dxa"/>
            <w:tcBorders>
              <w:bottom w:val="nil"/>
            </w:tcBorders>
            <w:shd w:val="pct15" w:color="auto" w:fill="auto"/>
          </w:tcPr>
          <w:p w14:paraId="4AD580B6" w14:textId="77777777" w:rsidR="002A369A" w:rsidRPr="000C3A5D" w:rsidRDefault="002A369A" w:rsidP="00B65AD3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３１</w:t>
            </w:r>
          </w:p>
        </w:tc>
        <w:tc>
          <w:tcPr>
            <w:tcW w:w="2608" w:type="dxa"/>
            <w:tcBorders>
              <w:bottom w:val="nil"/>
            </w:tcBorders>
            <w:shd w:val="pct15" w:color="auto" w:fill="auto"/>
          </w:tcPr>
          <w:p w14:paraId="7BB7A546" w14:textId="77777777" w:rsidR="002A369A" w:rsidRPr="000C3A5D" w:rsidRDefault="002A369A" w:rsidP="00B65AD3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１/１</w:t>
            </w:r>
          </w:p>
        </w:tc>
        <w:tc>
          <w:tcPr>
            <w:tcW w:w="2608" w:type="dxa"/>
            <w:tcBorders>
              <w:bottom w:val="nil"/>
            </w:tcBorders>
            <w:shd w:val="pct15" w:color="auto" w:fill="auto"/>
          </w:tcPr>
          <w:p w14:paraId="4F4C627E" w14:textId="77777777" w:rsidR="002A369A" w:rsidRPr="000C3A5D" w:rsidRDefault="002A369A" w:rsidP="00B65AD3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 xml:space="preserve">１/２　</w:t>
            </w:r>
          </w:p>
        </w:tc>
        <w:tc>
          <w:tcPr>
            <w:tcW w:w="2608" w:type="dxa"/>
            <w:tcBorders>
              <w:bottom w:val="nil"/>
            </w:tcBorders>
            <w:shd w:val="pct15" w:color="auto" w:fill="auto"/>
          </w:tcPr>
          <w:p w14:paraId="406B638D" w14:textId="77777777" w:rsidR="002A369A" w:rsidRPr="000C3A5D" w:rsidRDefault="002A369A" w:rsidP="00B65AD3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 xml:space="preserve">３　</w:t>
            </w:r>
          </w:p>
        </w:tc>
        <w:tc>
          <w:tcPr>
            <w:tcW w:w="2608" w:type="dxa"/>
            <w:tcBorders>
              <w:bottom w:val="nil"/>
            </w:tcBorders>
          </w:tcPr>
          <w:p w14:paraId="72D6E1A6" w14:textId="77777777" w:rsidR="002A369A" w:rsidRPr="000C3A5D" w:rsidRDefault="002A369A" w:rsidP="00B65AD3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 xml:space="preserve">４　</w:t>
            </w:r>
          </w:p>
        </w:tc>
        <w:tc>
          <w:tcPr>
            <w:tcW w:w="2608" w:type="dxa"/>
            <w:tcBorders>
              <w:bottom w:val="nil"/>
            </w:tcBorders>
          </w:tcPr>
          <w:p w14:paraId="389B9DCF" w14:textId="77777777" w:rsidR="002A369A" w:rsidRPr="000C3A5D" w:rsidRDefault="002A369A" w:rsidP="00B65AD3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５</w:t>
            </w:r>
          </w:p>
        </w:tc>
        <w:tc>
          <w:tcPr>
            <w:tcW w:w="1134" w:type="dxa"/>
            <w:tcBorders>
              <w:bottom w:val="nil"/>
            </w:tcBorders>
            <w:shd w:val="pct15" w:color="auto" w:fill="auto"/>
          </w:tcPr>
          <w:p w14:paraId="4501D575" w14:textId="77777777" w:rsidR="002A369A" w:rsidRPr="000C3A5D" w:rsidRDefault="002A369A" w:rsidP="00B65AD3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６</w:t>
            </w:r>
          </w:p>
        </w:tc>
      </w:tr>
      <w:tr w:rsidR="002A369A" w:rsidRPr="000C3A5D" w14:paraId="79E73BCF" w14:textId="77777777" w:rsidTr="002A369A">
        <w:trPr>
          <w:jc w:val="center"/>
        </w:trPr>
        <w:tc>
          <w:tcPr>
            <w:tcW w:w="1134" w:type="dxa"/>
            <w:tcBorders>
              <w:top w:val="nil"/>
              <w:bottom w:val="single" w:sz="4" w:space="0" w:color="auto"/>
            </w:tcBorders>
            <w:shd w:val="pct15" w:color="auto" w:fill="auto"/>
          </w:tcPr>
          <w:p w14:paraId="69E289D7" w14:textId="77777777" w:rsidR="002A369A" w:rsidRPr="000C3A5D" w:rsidRDefault="002A369A" w:rsidP="00B65AD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pct15" w:color="auto" w:fill="auto"/>
          </w:tcPr>
          <w:p w14:paraId="32CEE196" w14:textId="77777777" w:rsidR="002A369A" w:rsidRPr="000C3A5D" w:rsidRDefault="002A369A" w:rsidP="00B65AD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pct15" w:color="auto" w:fill="auto"/>
          </w:tcPr>
          <w:p w14:paraId="45B10139" w14:textId="77777777" w:rsidR="002A369A" w:rsidRPr="00357984" w:rsidRDefault="002A369A" w:rsidP="00B65AD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pct15" w:color="auto" w:fill="auto"/>
          </w:tcPr>
          <w:p w14:paraId="3288B75B" w14:textId="77777777" w:rsidR="002A369A" w:rsidRPr="002B5268" w:rsidRDefault="002A369A" w:rsidP="00B65AD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5C125633" w14:textId="77777777" w:rsidR="002A369A" w:rsidRDefault="002A369A" w:rsidP="00B65AD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初詣</w:t>
            </w:r>
          </w:p>
          <w:p w14:paraId="4BC3EFD5" w14:textId="77777777" w:rsidR="003E25A0" w:rsidRDefault="003E25A0" w:rsidP="00B65AD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お買い物体験（お弁当）</w:t>
            </w:r>
          </w:p>
          <w:p w14:paraId="41EEFB1F" w14:textId="54CC0C4A" w:rsidR="003E25A0" w:rsidRPr="000C3A5D" w:rsidRDefault="003E25A0" w:rsidP="00B65AD3">
            <w:pPr>
              <w:rPr>
                <w:rFonts w:ascii="游ゴシック" w:eastAsia="游ゴシック" w:hAnsi="游ゴシック" w:hint="eastAsia"/>
              </w:rPr>
            </w:pPr>
            <w:bookmarkStart w:id="0" w:name="_GoBack"/>
            <w:bookmarkEnd w:id="0"/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08249EAB" w14:textId="330046BB" w:rsidR="002A369A" w:rsidRPr="000C3A5D" w:rsidRDefault="002A369A" w:rsidP="00B65AD3">
            <w:pPr>
              <w:ind w:left="210" w:hangingChars="100" w:hanging="210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pct15" w:color="auto" w:fill="auto"/>
          </w:tcPr>
          <w:p w14:paraId="7FE7C7C1" w14:textId="77777777" w:rsidR="002A369A" w:rsidRPr="000C3A5D" w:rsidRDefault="002A369A" w:rsidP="00B65AD3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C1638C1" w14:textId="5A3D6715" w:rsidR="003D4702" w:rsidRDefault="003D4702"/>
    <w:p w14:paraId="20477BB6" w14:textId="2323DD88" w:rsidR="005565D7" w:rsidRDefault="00ED0325" w:rsidP="00BF23AB">
      <w:pPr>
        <w:ind w:left="210" w:hangingChars="100" w:hanging="210"/>
      </w:pPr>
      <w:r>
        <w:rPr>
          <w:rFonts w:hint="eastAsia"/>
        </w:rPr>
        <w:t>＊</w:t>
      </w:r>
    </w:p>
    <w:sectPr w:rsidR="005565D7" w:rsidSect="00EA367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EE002" w14:textId="77777777" w:rsidR="00C863E4" w:rsidRDefault="00C863E4" w:rsidP="00E953EB">
      <w:r>
        <w:separator/>
      </w:r>
    </w:p>
  </w:endnote>
  <w:endnote w:type="continuationSeparator" w:id="0">
    <w:p w14:paraId="7A1ED6FC" w14:textId="77777777" w:rsidR="00C863E4" w:rsidRDefault="00C863E4" w:rsidP="00E9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7CA02" w14:textId="77777777" w:rsidR="00C863E4" w:rsidRDefault="00C863E4" w:rsidP="00E953EB">
      <w:r>
        <w:separator/>
      </w:r>
    </w:p>
  </w:footnote>
  <w:footnote w:type="continuationSeparator" w:id="0">
    <w:p w14:paraId="5AECB235" w14:textId="77777777" w:rsidR="00C863E4" w:rsidRDefault="00C863E4" w:rsidP="00E95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02"/>
    <w:rsid w:val="00005B5D"/>
    <w:rsid w:val="00052986"/>
    <w:rsid w:val="000C3A5D"/>
    <w:rsid w:val="000D0B54"/>
    <w:rsid w:val="00122DBE"/>
    <w:rsid w:val="00287EC0"/>
    <w:rsid w:val="0029119A"/>
    <w:rsid w:val="002A369A"/>
    <w:rsid w:val="002B5268"/>
    <w:rsid w:val="002D0CF5"/>
    <w:rsid w:val="00357984"/>
    <w:rsid w:val="0039404C"/>
    <w:rsid w:val="003D4702"/>
    <w:rsid w:val="003E0D97"/>
    <w:rsid w:val="003E25A0"/>
    <w:rsid w:val="004D6D9C"/>
    <w:rsid w:val="004E2C09"/>
    <w:rsid w:val="004E5C6E"/>
    <w:rsid w:val="005565D7"/>
    <w:rsid w:val="005A23F9"/>
    <w:rsid w:val="005B3E4B"/>
    <w:rsid w:val="005D7A09"/>
    <w:rsid w:val="006527E2"/>
    <w:rsid w:val="006C5192"/>
    <w:rsid w:val="00753809"/>
    <w:rsid w:val="007603FC"/>
    <w:rsid w:val="007A7A49"/>
    <w:rsid w:val="00896E94"/>
    <w:rsid w:val="00926E2B"/>
    <w:rsid w:val="00A5482E"/>
    <w:rsid w:val="00B05A6E"/>
    <w:rsid w:val="00BA3014"/>
    <w:rsid w:val="00BD5B9F"/>
    <w:rsid w:val="00BF23AB"/>
    <w:rsid w:val="00C16F60"/>
    <w:rsid w:val="00C6449B"/>
    <w:rsid w:val="00C863E4"/>
    <w:rsid w:val="00DA798D"/>
    <w:rsid w:val="00DF0A5A"/>
    <w:rsid w:val="00E426F9"/>
    <w:rsid w:val="00E50B5C"/>
    <w:rsid w:val="00E953EB"/>
    <w:rsid w:val="00EA367F"/>
    <w:rsid w:val="00ED0325"/>
    <w:rsid w:val="00F00617"/>
    <w:rsid w:val="00FB6337"/>
    <w:rsid w:val="00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2EC72"/>
  <w15:chartTrackingRefBased/>
  <w15:docId w15:val="{465A0E33-BBF4-480C-ACD6-1095E6F7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E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3EB"/>
  </w:style>
  <w:style w:type="paragraph" w:styleId="a6">
    <w:name w:val="footer"/>
    <w:basedOn w:val="a"/>
    <w:link w:val="a7"/>
    <w:uiPriority w:val="99"/>
    <w:unhideWhenUsed/>
    <w:rsid w:val="00E95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akimi</dc:creator>
  <cp:keywords/>
  <dc:description/>
  <cp:lastModifiedBy>Takagi</cp:lastModifiedBy>
  <cp:revision>31</cp:revision>
  <cp:lastPrinted>2023-06-26T00:05:00Z</cp:lastPrinted>
  <dcterms:created xsi:type="dcterms:W3CDTF">2022-06-24T05:35:00Z</dcterms:created>
  <dcterms:modified xsi:type="dcterms:W3CDTF">2023-10-31T13:52:00Z</dcterms:modified>
</cp:coreProperties>
</file>