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Y="16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709"/>
        <w:gridCol w:w="1276"/>
        <w:gridCol w:w="1417"/>
        <w:gridCol w:w="1843"/>
        <w:gridCol w:w="425"/>
        <w:gridCol w:w="851"/>
        <w:gridCol w:w="1134"/>
        <w:gridCol w:w="992"/>
        <w:gridCol w:w="567"/>
        <w:gridCol w:w="992"/>
        <w:gridCol w:w="284"/>
        <w:gridCol w:w="1354"/>
      </w:tblGrid>
      <w:tr w:rsidR="0071741E" w14:paraId="66998AD1" w14:textId="77777777" w:rsidTr="00620BCE">
        <w:tc>
          <w:tcPr>
            <w:tcW w:w="12758" w:type="dxa"/>
            <w:gridSpan w:val="12"/>
            <w:vMerge w:val="restart"/>
            <w:tcBorders>
              <w:top w:val="nil"/>
              <w:left w:val="nil"/>
            </w:tcBorders>
          </w:tcPr>
          <w:p w14:paraId="111E51AB" w14:textId="77777777" w:rsid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69D2BAC" w14:textId="1024BC84" w:rsidR="009F24E4" w:rsidRP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令和</w:t>
            </w:r>
            <w:r w:rsidR="00D2367B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６</w:t>
            </w: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年度　スキップ　保育所等訪問支援　報告書</w:t>
            </w:r>
          </w:p>
        </w:tc>
        <w:tc>
          <w:tcPr>
            <w:tcW w:w="1276" w:type="dxa"/>
            <w:gridSpan w:val="2"/>
            <w:vAlign w:val="center"/>
          </w:tcPr>
          <w:p w14:paraId="36A151FB" w14:textId="7220830C" w:rsidR="0071741E" w:rsidRPr="00620BCE" w:rsidRDefault="0071741E" w:rsidP="00C41439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児発管</w:t>
            </w:r>
          </w:p>
        </w:tc>
        <w:tc>
          <w:tcPr>
            <w:tcW w:w="1354" w:type="dxa"/>
            <w:vAlign w:val="center"/>
          </w:tcPr>
          <w:p w14:paraId="65D2E49F" w14:textId="14D8B18C" w:rsidR="00BD7C52" w:rsidRPr="00620BCE" w:rsidRDefault="00BD7C52" w:rsidP="00BD7C5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訪問員</w:t>
            </w:r>
          </w:p>
        </w:tc>
      </w:tr>
      <w:tr w:rsidR="0071741E" w14:paraId="37B82EA2" w14:textId="77777777" w:rsidTr="00620BCE">
        <w:trPr>
          <w:trHeight w:val="768"/>
        </w:trPr>
        <w:tc>
          <w:tcPr>
            <w:tcW w:w="12758" w:type="dxa"/>
            <w:gridSpan w:val="12"/>
            <w:vMerge/>
            <w:tcBorders>
              <w:left w:val="nil"/>
            </w:tcBorders>
          </w:tcPr>
          <w:p w14:paraId="631B9F68" w14:textId="77777777" w:rsidR="0071741E" w:rsidRDefault="0071741E" w:rsidP="0071741E"/>
        </w:tc>
        <w:tc>
          <w:tcPr>
            <w:tcW w:w="1276" w:type="dxa"/>
            <w:gridSpan w:val="2"/>
          </w:tcPr>
          <w:p w14:paraId="7259F3AD" w14:textId="77777777" w:rsidR="0071741E" w:rsidRDefault="0071741E" w:rsidP="0071741E"/>
          <w:p w14:paraId="35BF4B59" w14:textId="7FE62ECD" w:rsidR="009521CD" w:rsidRDefault="009521CD" w:rsidP="0071741E"/>
        </w:tc>
        <w:tc>
          <w:tcPr>
            <w:tcW w:w="1354" w:type="dxa"/>
          </w:tcPr>
          <w:p w14:paraId="06BA64C3" w14:textId="77777777" w:rsidR="0071741E" w:rsidRDefault="0071741E" w:rsidP="0071741E"/>
        </w:tc>
      </w:tr>
      <w:tr w:rsidR="005A16FE" w14:paraId="28B9AC76" w14:textId="77777777" w:rsidTr="00636ADD">
        <w:trPr>
          <w:trHeight w:val="83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1D39F" w14:textId="3B07FD3E" w:rsidR="005A16FE" w:rsidRPr="00620BCE" w:rsidRDefault="005A16FE" w:rsidP="00DD5BC4">
            <w:pPr>
              <w:rPr>
                <w:rFonts w:asciiTheme="majorEastAsia" w:eastAsiaTheme="majorEastAsia" w:hAnsiTheme="majorEastAsia"/>
              </w:rPr>
            </w:pPr>
            <w:r w:rsidRPr="00620BC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16FE" w:rsidRPr="00620BCE">
                    <w:rPr>
                      <w:rFonts w:asciiTheme="majorEastAsia" w:eastAsiaTheme="majorEastAsia" w:hAnsiTheme="majorEastAsia"/>
                      <w:sz w:val="10"/>
                    </w:rPr>
                    <w:t>しめい</w:t>
                  </w:r>
                </w:rt>
                <w:rubyBase>
                  <w:r w:rsidR="005A16FE" w:rsidRPr="00620BCE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6ED555" w14:textId="62705131" w:rsidR="005A16FE" w:rsidRPr="00B31EB4" w:rsidRDefault="00475233" w:rsidP="00B31E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75233" w:rsidRPr="00475233">
                    <w:rPr>
                      <w:rFonts w:ascii="游明朝" w:eastAsia="游明朝" w:hAnsi="游明朝"/>
                      <w:sz w:val="16"/>
                      <w:szCs w:val="32"/>
                    </w:rPr>
                    <w:t>あめみや</w:t>
                  </w:r>
                </w:rt>
                <w:rubyBase>
                  <w:r w:rsidR="00475233">
                    <w:rPr>
                      <w:sz w:val="32"/>
                      <w:szCs w:val="32"/>
                    </w:rPr>
                    <w:t>雨宮</w:t>
                  </w:r>
                </w:rubyBase>
              </w:ruby>
            </w:r>
            <w:r w:rsidR="00B31EB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75233" w:rsidRPr="00475233">
                    <w:rPr>
                      <w:rFonts w:ascii="游明朝" w:eastAsia="游明朝" w:hAnsi="游明朝"/>
                      <w:sz w:val="16"/>
                      <w:szCs w:val="32"/>
                    </w:rPr>
                    <w:t>いと</w:t>
                  </w:r>
                </w:rt>
                <w:rubyBase>
                  <w:r w:rsidR="00475233">
                    <w:rPr>
                      <w:sz w:val="32"/>
                      <w:szCs w:val="32"/>
                    </w:rPr>
                    <w:t>絃</w:t>
                  </w:r>
                </w:rubyBase>
              </w:ruby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FADCBE" w14:textId="7168231C" w:rsidR="005A16FE" w:rsidRPr="00620BCE" w:rsidRDefault="00475233" w:rsidP="00DD5BC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男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F34E13" w14:textId="7F754841" w:rsidR="005A16FE" w:rsidRPr="00620BCE" w:rsidRDefault="005A16FE" w:rsidP="004824DB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06FBDA" w14:textId="245CBBB7" w:rsidR="005A16FE" w:rsidRDefault="00AC6ACE" w:rsidP="0077395E">
            <w:pPr>
              <w:jc w:val="center"/>
            </w:pPr>
            <w:r>
              <w:t>201</w:t>
            </w:r>
            <w:r w:rsidR="00475233">
              <w:t>7</w:t>
            </w:r>
            <w:r w:rsidR="005A16FE">
              <w:rPr>
                <w:rFonts w:hint="eastAsia"/>
              </w:rPr>
              <w:t>.</w:t>
            </w:r>
            <w:r w:rsidR="00475233">
              <w:t>11</w:t>
            </w:r>
            <w:r w:rsidR="005A16FE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 w:rsidR="00475233"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F8C8F1" w14:textId="220C8586" w:rsidR="005A16FE" w:rsidRPr="00620BCE" w:rsidRDefault="005A16FE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所属園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418ADD" w14:textId="2D4C3B1D" w:rsidR="005A16FE" w:rsidRDefault="00475233" w:rsidP="00B31EB4">
            <w:pPr>
              <w:jc w:val="center"/>
            </w:pPr>
            <w:r>
              <w:rPr>
                <w:rFonts w:hint="eastAsia"/>
              </w:rPr>
              <w:t>沼上こども</w:t>
            </w:r>
            <w:r w:rsidR="00B31EB4">
              <w:rPr>
                <w:rFonts w:hint="eastAsia"/>
              </w:rPr>
              <w:t>園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9A2765" w14:textId="77777777" w:rsidR="00DD5BC4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学年</w:t>
            </w:r>
          </w:p>
          <w:p w14:paraId="4A78F46F" w14:textId="745763BC" w:rsidR="005A16FE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（クラス名）</w:t>
            </w:r>
          </w:p>
        </w:tc>
        <w:tc>
          <w:tcPr>
            <w:tcW w:w="163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E04E8F" w14:textId="627B1ACD" w:rsidR="005A16FE" w:rsidRDefault="00D2367B" w:rsidP="00B31EB4">
            <w:pPr>
              <w:jc w:val="center"/>
            </w:pPr>
            <w:r>
              <w:rPr>
                <w:rFonts w:hint="eastAsia"/>
              </w:rPr>
              <w:t>年長</w:t>
            </w:r>
          </w:p>
          <w:p w14:paraId="1D46305A" w14:textId="26D8A07D" w:rsidR="00DD5BC4" w:rsidRDefault="00DD5BC4" w:rsidP="00B31EB4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D2367B">
              <w:rPr>
                <w:rFonts w:hint="eastAsia"/>
              </w:rPr>
              <w:t>きく</w:t>
            </w:r>
            <w:r>
              <w:rPr>
                <w:rFonts w:hint="eastAsia"/>
              </w:rPr>
              <w:t xml:space="preserve">　）</w:t>
            </w:r>
          </w:p>
        </w:tc>
      </w:tr>
      <w:tr w:rsidR="009521CD" w:rsidRPr="00CE0C92" w14:paraId="3AD31699" w14:textId="77777777" w:rsidTr="00C848EA">
        <w:trPr>
          <w:trHeight w:val="567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D1A77" w14:textId="28DAC52A" w:rsidR="009521CD" w:rsidRPr="009521CD" w:rsidRDefault="004138EE" w:rsidP="004E7BA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本日のねらい</w:t>
            </w:r>
          </w:p>
        </w:tc>
        <w:tc>
          <w:tcPr>
            <w:tcW w:w="13828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EC09" w14:textId="5CB28FB8" w:rsidR="00D2367B" w:rsidRPr="00CD3C7A" w:rsidRDefault="004E7BA2" w:rsidP="00CD3C7A">
            <w:r>
              <w:rPr>
                <w:rFonts w:hint="eastAsia"/>
              </w:rPr>
              <w:t>・</w:t>
            </w:r>
            <w:r w:rsidR="005F4868">
              <w:rPr>
                <w:rFonts w:hint="eastAsia"/>
              </w:rPr>
              <w:t>集団での活動に落ち着いて参加する</w:t>
            </w:r>
            <w:r w:rsidR="00200194">
              <w:rPr>
                <w:rFonts w:hint="eastAsia"/>
              </w:rPr>
              <w:t>。</w:t>
            </w:r>
          </w:p>
        </w:tc>
      </w:tr>
      <w:tr w:rsidR="00C42ED4" w14:paraId="21280322" w14:textId="77777777" w:rsidTr="004B0131">
        <w:trPr>
          <w:trHeight w:val="543"/>
        </w:trPr>
        <w:tc>
          <w:tcPr>
            <w:tcW w:w="1560" w:type="dxa"/>
            <w:gridSpan w:val="2"/>
            <w:vAlign w:val="center"/>
          </w:tcPr>
          <w:p w14:paraId="38CC9878" w14:textId="76DAAF80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</w:t>
            </w:r>
          </w:p>
        </w:tc>
        <w:tc>
          <w:tcPr>
            <w:tcW w:w="1984" w:type="dxa"/>
            <w:vAlign w:val="center"/>
          </w:tcPr>
          <w:p w14:paraId="13E182FC" w14:textId="1B9A83EE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訪問日の保育内容</w:t>
            </w:r>
          </w:p>
        </w:tc>
        <w:tc>
          <w:tcPr>
            <w:tcW w:w="5670" w:type="dxa"/>
            <w:gridSpan w:val="5"/>
            <w:vAlign w:val="center"/>
          </w:tcPr>
          <w:p w14:paraId="37F9EA97" w14:textId="4EE2FE17" w:rsidR="00C42ED4" w:rsidRPr="00620BCE" w:rsidRDefault="00B31EB4" w:rsidP="001C1FE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お子さま</w:t>
            </w:r>
            <w:r w:rsidR="00C42ED4" w:rsidRPr="00620BCE">
              <w:rPr>
                <w:rFonts w:asciiTheme="majorHAnsi" w:eastAsiaTheme="majorHAnsi" w:hAnsiTheme="majorHAnsi" w:hint="eastAsia"/>
              </w:rPr>
              <w:t>の様子</w:t>
            </w:r>
            <w:r w:rsidR="00A426A0">
              <w:rPr>
                <w:rFonts w:asciiTheme="majorHAnsi" w:eastAsiaTheme="majorHAnsi" w:hAnsiTheme="majorHAnsi" w:hint="eastAsia"/>
              </w:rPr>
              <w:t>と支援の内容</w:t>
            </w:r>
          </w:p>
        </w:tc>
        <w:tc>
          <w:tcPr>
            <w:tcW w:w="1985" w:type="dxa"/>
            <w:gridSpan w:val="2"/>
            <w:vAlign w:val="center"/>
          </w:tcPr>
          <w:p w14:paraId="76C354F0" w14:textId="77777777" w:rsidR="001F3073" w:rsidRDefault="00A426A0" w:rsidP="0031028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→</w:t>
            </w:r>
            <w:r w:rsidR="00C42ED4" w:rsidRPr="00620BCE">
              <w:rPr>
                <w:rFonts w:asciiTheme="majorHAnsi" w:eastAsiaTheme="majorHAnsi" w:hAnsiTheme="majorHAnsi" w:hint="eastAsia"/>
              </w:rPr>
              <w:t>支援</w:t>
            </w:r>
            <w:r>
              <w:rPr>
                <w:rFonts w:asciiTheme="majorHAnsi" w:eastAsiaTheme="majorHAnsi" w:hAnsiTheme="majorHAnsi" w:hint="eastAsia"/>
              </w:rPr>
              <w:t>を受けての</w:t>
            </w:r>
          </w:p>
          <w:p w14:paraId="45D3EDD4" w14:textId="4927E43C" w:rsidR="00A426A0" w:rsidRPr="00620BCE" w:rsidRDefault="00A426A0" w:rsidP="0031028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お子さまの様子</w:t>
            </w:r>
          </w:p>
        </w:tc>
        <w:tc>
          <w:tcPr>
            <w:tcW w:w="4189" w:type="dxa"/>
            <w:gridSpan w:val="5"/>
            <w:vAlign w:val="center"/>
          </w:tcPr>
          <w:p w14:paraId="3591459A" w14:textId="7DEADE4B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今後の課題・方向性</w:t>
            </w:r>
          </w:p>
        </w:tc>
      </w:tr>
      <w:tr w:rsidR="00C42ED4" w14:paraId="38FC556B" w14:textId="77777777" w:rsidTr="004B0131">
        <w:trPr>
          <w:trHeight w:val="5942"/>
        </w:trPr>
        <w:tc>
          <w:tcPr>
            <w:tcW w:w="1560" w:type="dxa"/>
            <w:gridSpan w:val="2"/>
            <w:vAlign w:val="center"/>
          </w:tcPr>
          <w:p w14:paraId="51C77204" w14:textId="1060F951" w:rsidR="00C42ED4" w:rsidRDefault="00200194" w:rsidP="00C42ED4">
            <w:pPr>
              <w:jc w:val="center"/>
            </w:pPr>
            <w:r>
              <w:rPr>
                <w:rFonts w:hint="eastAsia"/>
              </w:rPr>
              <w:t>６</w:t>
            </w:r>
            <w:r w:rsidR="00C70320">
              <w:rPr>
                <w:rFonts w:hint="eastAsia"/>
              </w:rPr>
              <w:t>月</w:t>
            </w:r>
            <w:r w:rsidR="0080508E">
              <w:rPr>
                <w:rFonts w:hint="eastAsia"/>
              </w:rPr>
              <w:t>２６</w:t>
            </w:r>
            <w:r w:rsidR="00C70320">
              <w:rPr>
                <w:rFonts w:hint="eastAsia"/>
              </w:rPr>
              <w:t>日</w:t>
            </w:r>
          </w:p>
          <w:p w14:paraId="675E50A1" w14:textId="595D3D84" w:rsidR="00C42ED4" w:rsidRDefault="00C42ED4" w:rsidP="00C42ED4">
            <w:pPr>
              <w:jc w:val="center"/>
            </w:pPr>
            <w:r>
              <w:rPr>
                <w:rFonts w:hint="eastAsia"/>
              </w:rPr>
              <w:t>（</w:t>
            </w:r>
            <w:r w:rsidR="0080508E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</w:tcPr>
          <w:p w14:paraId="53CE9D72" w14:textId="7DB7EA28" w:rsidR="004B0131" w:rsidRDefault="0080508E" w:rsidP="001F24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【室内遊び】</w:t>
            </w:r>
          </w:p>
          <w:p w14:paraId="612540B0" w14:textId="77777777" w:rsidR="004B0131" w:rsidRDefault="004B0131" w:rsidP="001F2475">
            <w:pPr>
              <w:rPr>
                <w:szCs w:val="21"/>
              </w:rPr>
            </w:pPr>
          </w:p>
          <w:p w14:paraId="30E15983" w14:textId="77777777" w:rsidR="004B0131" w:rsidRDefault="004B0131" w:rsidP="001F2475">
            <w:pPr>
              <w:rPr>
                <w:szCs w:val="21"/>
              </w:rPr>
            </w:pPr>
          </w:p>
          <w:p w14:paraId="6F3D2FB8" w14:textId="77777777" w:rsidR="004B0131" w:rsidRDefault="004B0131" w:rsidP="001F2475">
            <w:pPr>
              <w:rPr>
                <w:szCs w:val="21"/>
              </w:rPr>
            </w:pPr>
          </w:p>
          <w:p w14:paraId="631E21D6" w14:textId="6604FCCE" w:rsidR="009023A5" w:rsidRDefault="00D2367B" w:rsidP="001F24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0508E">
              <w:rPr>
                <w:rFonts w:hint="eastAsia"/>
                <w:szCs w:val="21"/>
              </w:rPr>
              <w:t>音楽教室</w:t>
            </w:r>
            <w:r>
              <w:rPr>
                <w:rFonts w:hint="eastAsia"/>
                <w:szCs w:val="21"/>
              </w:rPr>
              <w:t>】</w:t>
            </w:r>
          </w:p>
          <w:p w14:paraId="28481CD6" w14:textId="3F5C1440" w:rsidR="005F4868" w:rsidRPr="005F4868" w:rsidRDefault="005F4868" w:rsidP="00D1155E">
            <w:pPr>
              <w:rPr>
                <w:szCs w:val="21"/>
              </w:rPr>
            </w:pPr>
          </w:p>
        </w:tc>
        <w:tc>
          <w:tcPr>
            <w:tcW w:w="5670" w:type="dxa"/>
            <w:gridSpan w:val="5"/>
          </w:tcPr>
          <w:p w14:paraId="31D3D4BB" w14:textId="1987B9C8" w:rsidR="0080508E" w:rsidRPr="007C7621" w:rsidRDefault="00714A43" w:rsidP="0080508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1506299D" w14:textId="77777777" w:rsidR="00C472A2" w:rsidRDefault="00C472A2" w:rsidP="00C472A2">
            <w:pPr>
              <w:ind w:left="210" w:hangingChars="100" w:hanging="210"/>
              <w:rPr>
                <w:szCs w:val="21"/>
              </w:rPr>
            </w:pPr>
          </w:p>
          <w:p w14:paraId="71870A3E" w14:textId="4265F1AC" w:rsidR="0080508E" w:rsidRPr="007C7621" w:rsidRDefault="0080508E" w:rsidP="00C472A2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・３拍子、２拍子、４拍子に合わせて、他児と手を合わせる活動。最初の一拍目は自分で手拍子→残りの拍は他児と両手を合わせる動きだったが、</w:t>
            </w:r>
          </w:p>
        </w:tc>
        <w:tc>
          <w:tcPr>
            <w:tcW w:w="1985" w:type="dxa"/>
            <w:gridSpan w:val="2"/>
          </w:tcPr>
          <w:p w14:paraId="64A0D7D2" w14:textId="66084241" w:rsidR="00C50388" w:rsidRPr="004834AC" w:rsidRDefault="00411AD4" w:rsidP="0020019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</w:tc>
        <w:tc>
          <w:tcPr>
            <w:tcW w:w="4189" w:type="dxa"/>
            <w:gridSpan w:val="5"/>
          </w:tcPr>
          <w:p w14:paraId="7187342B" w14:textId="1245AF58" w:rsidR="0080508E" w:rsidRPr="00A700BF" w:rsidRDefault="00482190" w:rsidP="0080508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09847154" w14:textId="65E2AB3A" w:rsidR="004B0131" w:rsidRPr="00A700BF" w:rsidRDefault="004B0131" w:rsidP="0005359C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475B6D23" w14:textId="77777777" w:rsidR="0071741E" w:rsidRPr="00A47120" w:rsidRDefault="0071741E"/>
    <w:sectPr w:rsidR="0071741E" w:rsidRPr="00A47120" w:rsidSect="00012B56">
      <w:pgSz w:w="16838" w:h="11906" w:orient="landscape" w:code="9"/>
      <w:pgMar w:top="90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30FA3" w14:textId="77777777" w:rsidR="00EC2869" w:rsidRDefault="00EC2869" w:rsidP="00776183">
      <w:r>
        <w:separator/>
      </w:r>
    </w:p>
  </w:endnote>
  <w:endnote w:type="continuationSeparator" w:id="0">
    <w:p w14:paraId="7F94DD24" w14:textId="77777777" w:rsidR="00EC2869" w:rsidRDefault="00EC2869" w:rsidP="007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EAEB" w14:textId="77777777" w:rsidR="00EC2869" w:rsidRDefault="00EC2869" w:rsidP="00776183">
      <w:r>
        <w:separator/>
      </w:r>
    </w:p>
  </w:footnote>
  <w:footnote w:type="continuationSeparator" w:id="0">
    <w:p w14:paraId="6F479F6F" w14:textId="77777777" w:rsidR="00EC2869" w:rsidRDefault="00EC2869" w:rsidP="0077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1E"/>
    <w:rsid w:val="00011315"/>
    <w:rsid w:val="00012B56"/>
    <w:rsid w:val="00017D01"/>
    <w:rsid w:val="00025A4D"/>
    <w:rsid w:val="00042C46"/>
    <w:rsid w:val="000436D8"/>
    <w:rsid w:val="00045492"/>
    <w:rsid w:val="00050804"/>
    <w:rsid w:val="0005359C"/>
    <w:rsid w:val="00055274"/>
    <w:rsid w:val="000571D4"/>
    <w:rsid w:val="000741DB"/>
    <w:rsid w:val="000870F5"/>
    <w:rsid w:val="00093FBA"/>
    <w:rsid w:val="000A7CBA"/>
    <w:rsid w:val="000B1EFA"/>
    <w:rsid w:val="000C0816"/>
    <w:rsid w:val="000C6DE7"/>
    <w:rsid w:val="000D12DF"/>
    <w:rsid w:val="000E4E78"/>
    <w:rsid w:val="000F7C69"/>
    <w:rsid w:val="00101DED"/>
    <w:rsid w:val="00105025"/>
    <w:rsid w:val="001104A4"/>
    <w:rsid w:val="0011062C"/>
    <w:rsid w:val="001204CD"/>
    <w:rsid w:val="001262EA"/>
    <w:rsid w:val="00135810"/>
    <w:rsid w:val="00150701"/>
    <w:rsid w:val="00167184"/>
    <w:rsid w:val="001675C3"/>
    <w:rsid w:val="00174ADA"/>
    <w:rsid w:val="00180CF4"/>
    <w:rsid w:val="0019267F"/>
    <w:rsid w:val="00194C8F"/>
    <w:rsid w:val="001B26B8"/>
    <w:rsid w:val="001B72D2"/>
    <w:rsid w:val="001C1FEE"/>
    <w:rsid w:val="001C347A"/>
    <w:rsid w:val="001C61FF"/>
    <w:rsid w:val="001D14FC"/>
    <w:rsid w:val="001D6C65"/>
    <w:rsid w:val="001E13A9"/>
    <w:rsid w:val="001E3F5B"/>
    <w:rsid w:val="001F2475"/>
    <w:rsid w:val="001F3073"/>
    <w:rsid w:val="001F6DB7"/>
    <w:rsid w:val="00200194"/>
    <w:rsid w:val="00204E9D"/>
    <w:rsid w:val="002055C7"/>
    <w:rsid w:val="00214B34"/>
    <w:rsid w:val="002162BE"/>
    <w:rsid w:val="00225576"/>
    <w:rsid w:val="0023539D"/>
    <w:rsid w:val="002734B7"/>
    <w:rsid w:val="00310288"/>
    <w:rsid w:val="0032159A"/>
    <w:rsid w:val="003371F4"/>
    <w:rsid w:val="00361110"/>
    <w:rsid w:val="00362B3A"/>
    <w:rsid w:val="00375101"/>
    <w:rsid w:val="003A38C3"/>
    <w:rsid w:val="003A578F"/>
    <w:rsid w:val="003C0686"/>
    <w:rsid w:val="003D2413"/>
    <w:rsid w:val="003E707D"/>
    <w:rsid w:val="00411AD4"/>
    <w:rsid w:val="004138EE"/>
    <w:rsid w:val="00437792"/>
    <w:rsid w:val="00454E28"/>
    <w:rsid w:val="00465E35"/>
    <w:rsid w:val="00475233"/>
    <w:rsid w:val="00482190"/>
    <w:rsid w:val="004824DB"/>
    <w:rsid w:val="00483327"/>
    <w:rsid w:val="004834AC"/>
    <w:rsid w:val="00490D1F"/>
    <w:rsid w:val="00492616"/>
    <w:rsid w:val="00492F3A"/>
    <w:rsid w:val="004A459E"/>
    <w:rsid w:val="004A52C3"/>
    <w:rsid w:val="004B0131"/>
    <w:rsid w:val="004B2B55"/>
    <w:rsid w:val="004B3E6B"/>
    <w:rsid w:val="004B3ED6"/>
    <w:rsid w:val="004B5E47"/>
    <w:rsid w:val="004D101D"/>
    <w:rsid w:val="004D693E"/>
    <w:rsid w:val="004D73AA"/>
    <w:rsid w:val="004E7BA2"/>
    <w:rsid w:val="004F55FE"/>
    <w:rsid w:val="00506A8B"/>
    <w:rsid w:val="00515F42"/>
    <w:rsid w:val="00554D10"/>
    <w:rsid w:val="0056204F"/>
    <w:rsid w:val="00566437"/>
    <w:rsid w:val="0059437B"/>
    <w:rsid w:val="005A16FE"/>
    <w:rsid w:val="005A61EF"/>
    <w:rsid w:val="005A7B44"/>
    <w:rsid w:val="005B0F60"/>
    <w:rsid w:val="005D1E91"/>
    <w:rsid w:val="005E443E"/>
    <w:rsid w:val="005F4868"/>
    <w:rsid w:val="005F5F1F"/>
    <w:rsid w:val="0060132F"/>
    <w:rsid w:val="00620BCE"/>
    <w:rsid w:val="00627813"/>
    <w:rsid w:val="00635C2C"/>
    <w:rsid w:val="00636ADD"/>
    <w:rsid w:val="00646863"/>
    <w:rsid w:val="00646CD0"/>
    <w:rsid w:val="006723D8"/>
    <w:rsid w:val="006823E7"/>
    <w:rsid w:val="0069459C"/>
    <w:rsid w:val="006A4C59"/>
    <w:rsid w:val="006A4C6D"/>
    <w:rsid w:val="006E5CF7"/>
    <w:rsid w:val="006F2056"/>
    <w:rsid w:val="00700BA7"/>
    <w:rsid w:val="007029F0"/>
    <w:rsid w:val="0070765E"/>
    <w:rsid w:val="00714A43"/>
    <w:rsid w:val="0071741E"/>
    <w:rsid w:val="007435CF"/>
    <w:rsid w:val="00751F41"/>
    <w:rsid w:val="007521A8"/>
    <w:rsid w:val="00757AAA"/>
    <w:rsid w:val="007617DD"/>
    <w:rsid w:val="00762451"/>
    <w:rsid w:val="007674E5"/>
    <w:rsid w:val="0077395E"/>
    <w:rsid w:val="00776183"/>
    <w:rsid w:val="00777526"/>
    <w:rsid w:val="00787012"/>
    <w:rsid w:val="00790998"/>
    <w:rsid w:val="00794F29"/>
    <w:rsid w:val="007C7621"/>
    <w:rsid w:val="007E26E2"/>
    <w:rsid w:val="007F1BBC"/>
    <w:rsid w:val="00800B3A"/>
    <w:rsid w:val="0080508E"/>
    <w:rsid w:val="00816AE1"/>
    <w:rsid w:val="00826B8B"/>
    <w:rsid w:val="00831D6E"/>
    <w:rsid w:val="00833025"/>
    <w:rsid w:val="00844564"/>
    <w:rsid w:val="00856293"/>
    <w:rsid w:val="00860124"/>
    <w:rsid w:val="008665DC"/>
    <w:rsid w:val="00880276"/>
    <w:rsid w:val="00881B02"/>
    <w:rsid w:val="00884CD7"/>
    <w:rsid w:val="00890D36"/>
    <w:rsid w:val="008C0E19"/>
    <w:rsid w:val="008C1081"/>
    <w:rsid w:val="008C245A"/>
    <w:rsid w:val="008D4C5D"/>
    <w:rsid w:val="008E4E0D"/>
    <w:rsid w:val="009023A5"/>
    <w:rsid w:val="00903BCE"/>
    <w:rsid w:val="0090530C"/>
    <w:rsid w:val="0091021D"/>
    <w:rsid w:val="009216BC"/>
    <w:rsid w:val="00921AC1"/>
    <w:rsid w:val="009378D6"/>
    <w:rsid w:val="00943EA4"/>
    <w:rsid w:val="009521CD"/>
    <w:rsid w:val="009604AB"/>
    <w:rsid w:val="00962F06"/>
    <w:rsid w:val="00963340"/>
    <w:rsid w:val="0096598A"/>
    <w:rsid w:val="00973AA8"/>
    <w:rsid w:val="0097470E"/>
    <w:rsid w:val="00976828"/>
    <w:rsid w:val="00986A77"/>
    <w:rsid w:val="00991304"/>
    <w:rsid w:val="009B0757"/>
    <w:rsid w:val="009C142A"/>
    <w:rsid w:val="009C1F7B"/>
    <w:rsid w:val="009F1633"/>
    <w:rsid w:val="009F24E4"/>
    <w:rsid w:val="00A0040A"/>
    <w:rsid w:val="00A0400D"/>
    <w:rsid w:val="00A10980"/>
    <w:rsid w:val="00A10E09"/>
    <w:rsid w:val="00A426A0"/>
    <w:rsid w:val="00A47120"/>
    <w:rsid w:val="00A700BF"/>
    <w:rsid w:val="00A81D43"/>
    <w:rsid w:val="00AA4149"/>
    <w:rsid w:val="00AB3762"/>
    <w:rsid w:val="00AB3E4B"/>
    <w:rsid w:val="00AC4DA8"/>
    <w:rsid w:val="00AC6ACE"/>
    <w:rsid w:val="00AC6BDB"/>
    <w:rsid w:val="00AD4BF1"/>
    <w:rsid w:val="00AE4534"/>
    <w:rsid w:val="00AF74F4"/>
    <w:rsid w:val="00B12E21"/>
    <w:rsid w:val="00B31EB4"/>
    <w:rsid w:val="00B3228B"/>
    <w:rsid w:val="00B47B72"/>
    <w:rsid w:val="00B53DC7"/>
    <w:rsid w:val="00B549BC"/>
    <w:rsid w:val="00B5731B"/>
    <w:rsid w:val="00B63562"/>
    <w:rsid w:val="00B66459"/>
    <w:rsid w:val="00B67805"/>
    <w:rsid w:val="00BA2D8B"/>
    <w:rsid w:val="00BA7F3F"/>
    <w:rsid w:val="00BC1D5E"/>
    <w:rsid w:val="00BC2E6B"/>
    <w:rsid w:val="00BD7C52"/>
    <w:rsid w:val="00BE4576"/>
    <w:rsid w:val="00BF5034"/>
    <w:rsid w:val="00BF5189"/>
    <w:rsid w:val="00C01D79"/>
    <w:rsid w:val="00C02DF5"/>
    <w:rsid w:val="00C05DCA"/>
    <w:rsid w:val="00C0739B"/>
    <w:rsid w:val="00C1666B"/>
    <w:rsid w:val="00C20EA7"/>
    <w:rsid w:val="00C41439"/>
    <w:rsid w:val="00C41F86"/>
    <w:rsid w:val="00C42ED4"/>
    <w:rsid w:val="00C44016"/>
    <w:rsid w:val="00C472A2"/>
    <w:rsid w:val="00C50388"/>
    <w:rsid w:val="00C64744"/>
    <w:rsid w:val="00C70320"/>
    <w:rsid w:val="00C848EA"/>
    <w:rsid w:val="00C8759D"/>
    <w:rsid w:val="00C965FE"/>
    <w:rsid w:val="00CB1ABE"/>
    <w:rsid w:val="00CC21F1"/>
    <w:rsid w:val="00CD3C7A"/>
    <w:rsid w:val="00CE0C92"/>
    <w:rsid w:val="00D019D9"/>
    <w:rsid w:val="00D0487E"/>
    <w:rsid w:val="00D05976"/>
    <w:rsid w:val="00D07175"/>
    <w:rsid w:val="00D1155E"/>
    <w:rsid w:val="00D14A93"/>
    <w:rsid w:val="00D2367B"/>
    <w:rsid w:val="00D3691C"/>
    <w:rsid w:val="00D41112"/>
    <w:rsid w:val="00D507AF"/>
    <w:rsid w:val="00D60715"/>
    <w:rsid w:val="00D676F2"/>
    <w:rsid w:val="00D67E3D"/>
    <w:rsid w:val="00D725B6"/>
    <w:rsid w:val="00D75876"/>
    <w:rsid w:val="00D92F81"/>
    <w:rsid w:val="00D97E6F"/>
    <w:rsid w:val="00DA1D1F"/>
    <w:rsid w:val="00DB071E"/>
    <w:rsid w:val="00DB4E49"/>
    <w:rsid w:val="00DD5BC4"/>
    <w:rsid w:val="00DD6385"/>
    <w:rsid w:val="00DF4478"/>
    <w:rsid w:val="00DF6CC2"/>
    <w:rsid w:val="00E2366B"/>
    <w:rsid w:val="00E31060"/>
    <w:rsid w:val="00E32F83"/>
    <w:rsid w:val="00E432AA"/>
    <w:rsid w:val="00E507CE"/>
    <w:rsid w:val="00E60E90"/>
    <w:rsid w:val="00E75491"/>
    <w:rsid w:val="00E95F86"/>
    <w:rsid w:val="00EB6321"/>
    <w:rsid w:val="00EC05F6"/>
    <w:rsid w:val="00EC2869"/>
    <w:rsid w:val="00EC3C95"/>
    <w:rsid w:val="00EC45F6"/>
    <w:rsid w:val="00EE2E99"/>
    <w:rsid w:val="00F01F69"/>
    <w:rsid w:val="00F033CA"/>
    <w:rsid w:val="00F07A73"/>
    <w:rsid w:val="00F104F0"/>
    <w:rsid w:val="00F10BD0"/>
    <w:rsid w:val="00F11C2F"/>
    <w:rsid w:val="00F1471D"/>
    <w:rsid w:val="00F43009"/>
    <w:rsid w:val="00F44D82"/>
    <w:rsid w:val="00F6331F"/>
    <w:rsid w:val="00F639B7"/>
    <w:rsid w:val="00F90CBC"/>
    <w:rsid w:val="00F944AA"/>
    <w:rsid w:val="00F979B7"/>
    <w:rsid w:val="00FA78DA"/>
    <w:rsid w:val="00FC173A"/>
    <w:rsid w:val="00FD5259"/>
    <w:rsid w:val="00FE617E"/>
    <w:rsid w:val="00FE7CD8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DC31"/>
  <w15:chartTrackingRefBased/>
  <w15:docId w15:val="{00B30F83-ECB2-415C-A1BE-9B8E2F7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183"/>
  </w:style>
  <w:style w:type="paragraph" w:styleId="a6">
    <w:name w:val="footer"/>
    <w:basedOn w:val="a"/>
    <w:link w:val="a7"/>
    <w:uiPriority w:val="99"/>
    <w:unhideWhenUsed/>
    <w:rsid w:val="00776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183"/>
  </w:style>
  <w:style w:type="character" w:styleId="a8">
    <w:name w:val="Hyperlink"/>
    <w:basedOn w:val="a0"/>
    <w:uiPriority w:val="99"/>
    <w:unhideWhenUsed/>
    <w:rsid w:val="00D14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</dc:creator>
  <cp:keywords/>
  <dc:description/>
  <cp:lastModifiedBy>User002</cp:lastModifiedBy>
  <cp:revision>149</cp:revision>
  <cp:lastPrinted>2023-03-03T02:23:00Z</cp:lastPrinted>
  <dcterms:created xsi:type="dcterms:W3CDTF">2022-05-12T05:29:00Z</dcterms:created>
  <dcterms:modified xsi:type="dcterms:W3CDTF">2024-06-26T05:07:00Z</dcterms:modified>
</cp:coreProperties>
</file>